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F279" w14:textId="77777777" w:rsidR="00F967A2" w:rsidRDefault="00F967A2"/>
    <w:p w14:paraId="134DD384" w14:textId="77777777" w:rsidR="00F967A2" w:rsidRDefault="00F967A2" w:rsidP="00F967A2">
      <w:pPr>
        <w:pStyle w:val="ListParagraph"/>
        <w:numPr>
          <w:ilvl w:val="0"/>
          <w:numId w:val="1"/>
        </w:numPr>
      </w:pPr>
      <w:r>
        <w:t>______ is one of the causes of business failure?</w:t>
      </w:r>
    </w:p>
    <w:p w14:paraId="2BB83457" w14:textId="77777777" w:rsidR="00F967A2" w:rsidRDefault="00F967A2">
      <w:r>
        <w:t xml:space="preserve"> </w:t>
      </w:r>
      <w:r>
        <w:tab/>
      </w:r>
    </w:p>
    <w:p w14:paraId="54BCA8B9" w14:textId="77777777" w:rsidR="00F967A2" w:rsidRDefault="00F967A2">
      <w:r>
        <w:t xml:space="preserve"> </w:t>
      </w:r>
      <w:r>
        <w:tab/>
        <w:t>A.</w:t>
      </w:r>
      <w:r>
        <w:tab/>
        <w:t>Rendering loan</w:t>
      </w:r>
    </w:p>
    <w:p w14:paraId="64A1A71C" w14:textId="77777777" w:rsidR="00F967A2" w:rsidRDefault="00F967A2">
      <w:r>
        <w:t xml:space="preserve"> </w:t>
      </w:r>
      <w:r>
        <w:tab/>
        <w:t>B.</w:t>
      </w:r>
      <w:r>
        <w:tab/>
        <w:t>Declining profit</w:t>
      </w:r>
    </w:p>
    <w:p w14:paraId="2894B836" w14:textId="77777777" w:rsidR="00F967A2" w:rsidRDefault="00F967A2">
      <w:r>
        <w:t xml:space="preserve"> </w:t>
      </w:r>
      <w:r>
        <w:tab/>
        <w:t>C.</w:t>
      </w:r>
      <w:r>
        <w:tab/>
        <w:t xml:space="preserve">Wise </w:t>
      </w:r>
      <w:proofErr w:type="spellStart"/>
      <w:r>
        <w:t>planing</w:t>
      </w:r>
      <w:proofErr w:type="spellEnd"/>
      <w:r>
        <w:t xml:space="preserve"> activities</w:t>
      </w:r>
    </w:p>
    <w:p w14:paraId="0748DC66" w14:textId="77777777" w:rsidR="00F967A2" w:rsidRPr="001D3837" w:rsidRDefault="00F967A2">
      <w:pPr>
        <w:rPr>
          <w:b/>
          <w:bCs/>
        </w:rPr>
      </w:pPr>
      <w:r>
        <w:t xml:space="preserve"> </w:t>
      </w:r>
      <w:r>
        <w:tab/>
      </w:r>
      <w:r w:rsidRPr="001D3837">
        <w:rPr>
          <w:b/>
          <w:bCs/>
        </w:rPr>
        <w:t>D.</w:t>
      </w:r>
      <w:r w:rsidRPr="001D3837">
        <w:rPr>
          <w:b/>
          <w:bCs/>
        </w:rPr>
        <w:tab/>
        <w:t>Poor feasibility study</w:t>
      </w:r>
    </w:p>
    <w:p w14:paraId="6C6BBDB1" w14:textId="7BDE76A0" w:rsidR="00F967A2" w:rsidRDefault="00F967A2">
      <w:r>
        <w:t xml:space="preserve"> </w:t>
      </w:r>
    </w:p>
    <w:p w14:paraId="7C59137A" w14:textId="77777777" w:rsidR="00F967A2" w:rsidRDefault="00F967A2" w:rsidP="00F967A2">
      <w:pPr>
        <w:pStyle w:val="ListParagraph"/>
        <w:numPr>
          <w:ilvl w:val="0"/>
          <w:numId w:val="1"/>
        </w:numPr>
      </w:pPr>
      <w:r>
        <w:t>Can anyone start a business?</w:t>
      </w:r>
    </w:p>
    <w:p w14:paraId="004D29FB" w14:textId="77777777" w:rsidR="00F967A2" w:rsidRDefault="00F967A2">
      <w:r>
        <w:t xml:space="preserve"> </w:t>
      </w:r>
      <w:r>
        <w:tab/>
      </w:r>
    </w:p>
    <w:p w14:paraId="2B504300" w14:textId="77777777" w:rsidR="00F967A2" w:rsidRPr="001D3837" w:rsidRDefault="00F967A2">
      <w:pPr>
        <w:rPr>
          <w:b/>
          <w:bCs/>
        </w:rPr>
      </w:pPr>
      <w:r>
        <w:t xml:space="preserve"> </w:t>
      </w:r>
      <w:r w:rsidRPr="001D3837">
        <w:rPr>
          <w:b/>
          <w:bCs/>
        </w:rPr>
        <w:tab/>
        <w:t>A.</w:t>
      </w:r>
      <w:r w:rsidRPr="001D3837">
        <w:rPr>
          <w:b/>
          <w:bCs/>
        </w:rPr>
        <w:tab/>
        <w:t>Yes</w:t>
      </w:r>
    </w:p>
    <w:p w14:paraId="41270F0C" w14:textId="77777777" w:rsidR="00F967A2" w:rsidRDefault="00F967A2">
      <w:r>
        <w:t xml:space="preserve"> </w:t>
      </w:r>
      <w:r>
        <w:tab/>
        <w:t>B.</w:t>
      </w:r>
      <w:r>
        <w:tab/>
        <w:t>Maybe</w:t>
      </w:r>
    </w:p>
    <w:p w14:paraId="1279227E" w14:textId="77777777" w:rsidR="00F967A2" w:rsidRDefault="00F967A2">
      <w:r>
        <w:t xml:space="preserve"> </w:t>
      </w:r>
      <w:r>
        <w:tab/>
        <w:t>C.</w:t>
      </w:r>
      <w:r>
        <w:tab/>
        <w:t>No</w:t>
      </w:r>
    </w:p>
    <w:p w14:paraId="4C2CFB2A" w14:textId="77777777" w:rsidR="00F967A2" w:rsidRDefault="00F967A2">
      <w:r>
        <w:t xml:space="preserve"> </w:t>
      </w:r>
      <w:r>
        <w:tab/>
        <w:t>D.</w:t>
      </w:r>
      <w:r>
        <w:tab/>
        <w:t>All of the above</w:t>
      </w:r>
    </w:p>
    <w:p w14:paraId="5CBDBE0E" w14:textId="09618599" w:rsidR="00F967A2" w:rsidRDefault="00F967A2"/>
    <w:p w14:paraId="7630F46D" w14:textId="77777777" w:rsidR="00F967A2" w:rsidRDefault="00F967A2" w:rsidP="00F967A2">
      <w:pPr>
        <w:pStyle w:val="ListParagraph"/>
        <w:numPr>
          <w:ilvl w:val="0"/>
          <w:numId w:val="1"/>
        </w:numPr>
      </w:pPr>
      <w:r>
        <w:t>All of these are components of feasibility study except _____</w:t>
      </w:r>
    </w:p>
    <w:p w14:paraId="4F1DF587" w14:textId="77777777" w:rsidR="00F967A2" w:rsidRDefault="00F967A2">
      <w:r>
        <w:t xml:space="preserve"> </w:t>
      </w:r>
      <w:r>
        <w:tab/>
      </w:r>
    </w:p>
    <w:p w14:paraId="4B6126AA" w14:textId="77777777" w:rsidR="00F967A2" w:rsidRDefault="00F967A2">
      <w:r>
        <w:t xml:space="preserve"> </w:t>
      </w:r>
      <w:r>
        <w:tab/>
        <w:t>A.</w:t>
      </w:r>
      <w:r>
        <w:tab/>
        <w:t>The project Scope</w:t>
      </w:r>
    </w:p>
    <w:p w14:paraId="691533CD" w14:textId="77777777" w:rsidR="00F967A2" w:rsidRDefault="00F967A2">
      <w:r>
        <w:t xml:space="preserve"> </w:t>
      </w:r>
      <w:r>
        <w:tab/>
        <w:t>B.</w:t>
      </w:r>
      <w:r>
        <w:tab/>
        <w:t>Evaluation</w:t>
      </w:r>
    </w:p>
    <w:p w14:paraId="6D713CD3" w14:textId="77777777" w:rsidR="00F967A2" w:rsidRDefault="00F967A2">
      <w:r>
        <w:t xml:space="preserve"> </w:t>
      </w:r>
      <w:r>
        <w:tab/>
        <w:t>C.</w:t>
      </w:r>
      <w:r>
        <w:tab/>
        <w:t>The Current Analysis</w:t>
      </w:r>
    </w:p>
    <w:p w14:paraId="2C37666F" w14:textId="77777777" w:rsidR="00F967A2" w:rsidRDefault="00F967A2">
      <w:r>
        <w:t xml:space="preserve"> </w:t>
      </w:r>
      <w:r>
        <w:tab/>
        <w:t>D.</w:t>
      </w:r>
      <w:r>
        <w:tab/>
      </w:r>
      <w:r w:rsidRPr="00A552FB">
        <w:rPr>
          <w:b/>
          <w:bCs/>
        </w:rPr>
        <w:t>Innovative</w:t>
      </w:r>
    </w:p>
    <w:p w14:paraId="64618CDC" w14:textId="77777777" w:rsidR="00F967A2" w:rsidRDefault="00F967A2">
      <w:r>
        <w:t xml:space="preserve"> </w:t>
      </w:r>
    </w:p>
    <w:p w14:paraId="2E0D1E85" w14:textId="5FFF6474" w:rsidR="00F967A2" w:rsidRDefault="00F967A2"/>
    <w:p w14:paraId="4858ABE8" w14:textId="77777777" w:rsidR="00F967A2" w:rsidRDefault="00F967A2" w:rsidP="00F967A2">
      <w:pPr>
        <w:pStyle w:val="ListParagraph"/>
        <w:numPr>
          <w:ilvl w:val="0"/>
          <w:numId w:val="1"/>
        </w:numPr>
      </w:pPr>
      <w:r>
        <w:t>Below are characteristics of an Entrepreneur except ____</w:t>
      </w:r>
    </w:p>
    <w:p w14:paraId="0CC7CA16" w14:textId="77777777" w:rsidR="00F967A2" w:rsidRDefault="00F967A2">
      <w:r>
        <w:t xml:space="preserve"> </w:t>
      </w:r>
      <w:r>
        <w:tab/>
      </w:r>
    </w:p>
    <w:p w14:paraId="67A0698F" w14:textId="77777777" w:rsidR="00F967A2" w:rsidRDefault="00F967A2">
      <w:r>
        <w:t xml:space="preserve"> </w:t>
      </w:r>
      <w:r>
        <w:tab/>
        <w:t>A.</w:t>
      </w:r>
      <w:r>
        <w:tab/>
        <w:t>Originality</w:t>
      </w:r>
    </w:p>
    <w:p w14:paraId="0FFE7C4D" w14:textId="77777777" w:rsidR="00F967A2" w:rsidRDefault="00F967A2">
      <w:r>
        <w:t xml:space="preserve"> </w:t>
      </w:r>
      <w:r>
        <w:tab/>
        <w:t>B.</w:t>
      </w:r>
      <w:r>
        <w:tab/>
        <w:t>Risk taker</w:t>
      </w:r>
    </w:p>
    <w:p w14:paraId="30F35849" w14:textId="77777777" w:rsidR="00F967A2" w:rsidRDefault="00F967A2">
      <w:r>
        <w:t xml:space="preserve"> </w:t>
      </w:r>
      <w:r>
        <w:tab/>
        <w:t>C.</w:t>
      </w:r>
      <w:r>
        <w:tab/>
      </w:r>
      <w:r w:rsidRPr="00A552FB">
        <w:rPr>
          <w:b/>
          <w:bCs/>
        </w:rPr>
        <w:t>Family orientation</w:t>
      </w:r>
    </w:p>
    <w:p w14:paraId="028EB8D9" w14:textId="77777777" w:rsidR="00F967A2" w:rsidRDefault="00F967A2">
      <w:r>
        <w:t xml:space="preserve"> </w:t>
      </w:r>
      <w:r>
        <w:tab/>
        <w:t>D.</w:t>
      </w:r>
      <w:r>
        <w:tab/>
        <w:t>Self Oriented</w:t>
      </w:r>
    </w:p>
    <w:p w14:paraId="38560585" w14:textId="77777777" w:rsidR="00F967A2" w:rsidRDefault="00F967A2">
      <w:r>
        <w:t xml:space="preserve"> </w:t>
      </w:r>
    </w:p>
    <w:p w14:paraId="18B39E04" w14:textId="260380A6" w:rsidR="00F967A2" w:rsidRDefault="00F967A2">
      <w:r>
        <w:t xml:space="preserve"> </w:t>
      </w:r>
      <w:r>
        <w:tab/>
      </w:r>
    </w:p>
    <w:p w14:paraId="3DC1BFBE" w14:textId="77777777" w:rsidR="00F967A2" w:rsidRDefault="00F967A2" w:rsidP="00F967A2">
      <w:pPr>
        <w:pStyle w:val="ListParagraph"/>
        <w:numPr>
          <w:ilvl w:val="0"/>
          <w:numId w:val="1"/>
        </w:numPr>
      </w:pPr>
      <w:r>
        <w:t>______ Is a new idea, device or process.</w:t>
      </w:r>
    </w:p>
    <w:p w14:paraId="4CE5B005" w14:textId="77777777" w:rsidR="00F967A2" w:rsidRDefault="00F967A2">
      <w:r>
        <w:t xml:space="preserve"> </w:t>
      </w:r>
      <w:r>
        <w:tab/>
      </w:r>
    </w:p>
    <w:p w14:paraId="229E7B0C" w14:textId="77777777" w:rsidR="00F967A2" w:rsidRDefault="00F967A2">
      <w:r>
        <w:t xml:space="preserve"> </w:t>
      </w:r>
      <w:r>
        <w:tab/>
        <w:t>A.</w:t>
      </w:r>
      <w:r>
        <w:tab/>
      </w:r>
      <w:proofErr w:type="spellStart"/>
      <w:r>
        <w:t>Globalisation</w:t>
      </w:r>
      <w:proofErr w:type="spellEnd"/>
    </w:p>
    <w:p w14:paraId="34E33CEC" w14:textId="77777777" w:rsidR="00F967A2" w:rsidRDefault="00F967A2">
      <w:r>
        <w:t xml:space="preserve"> </w:t>
      </w:r>
      <w:r>
        <w:tab/>
        <w:t>B.</w:t>
      </w:r>
      <w:r>
        <w:tab/>
      </w:r>
      <w:r w:rsidRPr="00A552FB">
        <w:rPr>
          <w:b/>
          <w:bCs/>
        </w:rPr>
        <w:t>Innovation</w:t>
      </w:r>
    </w:p>
    <w:p w14:paraId="0CA5011B" w14:textId="77777777" w:rsidR="00F967A2" w:rsidRDefault="00F967A2">
      <w:r>
        <w:t xml:space="preserve"> </w:t>
      </w:r>
      <w:r>
        <w:tab/>
        <w:t>C.</w:t>
      </w:r>
      <w:r>
        <w:tab/>
        <w:t>Memorization</w:t>
      </w:r>
    </w:p>
    <w:p w14:paraId="31281458" w14:textId="77777777" w:rsidR="00F967A2" w:rsidRDefault="00F967A2">
      <w:r>
        <w:t xml:space="preserve"> </w:t>
      </w:r>
      <w:r>
        <w:tab/>
        <w:t>D.</w:t>
      </w:r>
      <w:r>
        <w:tab/>
        <w:t>Summarization</w:t>
      </w:r>
    </w:p>
    <w:p w14:paraId="770E9680" w14:textId="56FEDE30" w:rsidR="00F967A2" w:rsidRDefault="00F967A2"/>
    <w:p w14:paraId="05B0A8B3" w14:textId="77777777" w:rsidR="00F967A2" w:rsidRDefault="00F967A2" w:rsidP="00F967A2">
      <w:pPr>
        <w:pStyle w:val="ListParagraph"/>
        <w:numPr>
          <w:ilvl w:val="0"/>
          <w:numId w:val="1"/>
        </w:numPr>
      </w:pPr>
      <w:r>
        <w:t>All of these are some of the major the types of An Entrepreneur except ______</w:t>
      </w:r>
    </w:p>
    <w:p w14:paraId="65447E04" w14:textId="77777777" w:rsidR="00F967A2" w:rsidRDefault="00F967A2">
      <w:r>
        <w:t xml:space="preserve"> </w:t>
      </w:r>
      <w:r>
        <w:tab/>
      </w:r>
    </w:p>
    <w:p w14:paraId="0FA358FD" w14:textId="77777777" w:rsidR="00F967A2" w:rsidRDefault="00F967A2">
      <w:r>
        <w:t xml:space="preserve"> </w:t>
      </w:r>
      <w:r>
        <w:tab/>
        <w:t>A.</w:t>
      </w:r>
      <w:r>
        <w:tab/>
        <w:t>Soloist</w:t>
      </w:r>
    </w:p>
    <w:p w14:paraId="0899AD38" w14:textId="77777777" w:rsidR="00F967A2" w:rsidRDefault="00F967A2">
      <w:r>
        <w:t xml:space="preserve"> </w:t>
      </w:r>
      <w:r>
        <w:tab/>
        <w:t>B.</w:t>
      </w:r>
      <w:r>
        <w:tab/>
      </w:r>
      <w:r w:rsidRPr="00FC6355">
        <w:rPr>
          <w:b/>
          <w:bCs/>
        </w:rPr>
        <w:t>Loan manager</w:t>
      </w:r>
    </w:p>
    <w:p w14:paraId="0A96DF84" w14:textId="77777777" w:rsidR="00F967A2" w:rsidRDefault="00F967A2">
      <w:r>
        <w:t xml:space="preserve"> </w:t>
      </w:r>
      <w:r>
        <w:tab/>
        <w:t>C.</w:t>
      </w:r>
      <w:r>
        <w:tab/>
        <w:t>Speculator</w:t>
      </w:r>
    </w:p>
    <w:p w14:paraId="590977D5" w14:textId="77777777" w:rsidR="00F967A2" w:rsidRDefault="00F967A2">
      <w:r>
        <w:t xml:space="preserve"> </w:t>
      </w:r>
      <w:r>
        <w:tab/>
        <w:t>D.</w:t>
      </w:r>
      <w:r>
        <w:tab/>
        <w:t>Kept partner</w:t>
      </w:r>
    </w:p>
    <w:p w14:paraId="1C7DB366" w14:textId="6BAB6EFD" w:rsidR="00F967A2" w:rsidRDefault="00F967A2"/>
    <w:p w14:paraId="1D580D33" w14:textId="77777777" w:rsidR="00F967A2" w:rsidRDefault="00F967A2" w:rsidP="00F967A2">
      <w:pPr>
        <w:pStyle w:val="ListParagraph"/>
        <w:numPr>
          <w:ilvl w:val="0"/>
          <w:numId w:val="1"/>
        </w:numPr>
      </w:pPr>
      <w:r>
        <w:t>Is [feasibility study a technical documents] true or false?</w:t>
      </w:r>
    </w:p>
    <w:p w14:paraId="55FF1965" w14:textId="77777777" w:rsidR="00F967A2" w:rsidRDefault="00F967A2">
      <w:r>
        <w:t xml:space="preserve"> </w:t>
      </w:r>
      <w:r>
        <w:tab/>
      </w:r>
    </w:p>
    <w:p w14:paraId="367E168D" w14:textId="77777777" w:rsidR="00F967A2" w:rsidRDefault="00F967A2">
      <w:r>
        <w:t xml:space="preserve"> </w:t>
      </w:r>
      <w:r>
        <w:tab/>
        <w:t>A.</w:t>
      </w:r>
      <w:r>
        <w:tab/>
      </w:r>
      <w:r w:rsidRPr="00FC6355">
        <w:rPr>
          <w:b/>
          <w:bCs/>
        </w:rPr>
        <w:t>True</w:t>
      </w:r>
    </w:p>
    <w:p w14:paraId="1E33F76A" w14:textId="77777777" w:rsidR="00F967A2" w:rsidRDefault="00F967A2">
      <w:r>
        <w:t xml:space="preserve"> </w:t>
      </w:r>
      <w:r>
        <w:tab/>
        <w:t>B.</w:t>
      </w:r>
      <w:r>
        <w:tab/>
        <w:t>False</w:t>
      </w:r>
    </w:p>
    <w:p w14:paraId="4AA76F54" w14:textId="77777777" w:rsidR="00F967A2" w:rsidRDefault="00F967A2">
      <w:r>
        <w:t xml:space="preserve"> </w:t>
      </w:r>
    </w:p>
    <w:p w14:paraId="6ACAD768" w14:textId="6A8FD0FC" w:rsidR="00F967A2" w:rsidRDefault="00F967A2"/>
    <w:p w14:paraId="02B6AF6A" w14:textId="77777777" w:rsidR="00F967A2" w:rsidRDefault="00F967A2" w:rsidP="00F967A2">
      <w:pPr>
        <w:pStyle w:val="ListParagraph"/>
        <w:numPr>
          <w:ilvl w:val="0"/>
          <w:numId w:val="1"/>
        </w:numPr>
      </w:pPr>
      <w:r>
        <w:t>One of these are the major mistakes to avoid by young Entrepreneurs ___</w:t>
      </w:r>
    </w:p>
    <w:p w14:paraId="35742816" w14:textId="77777777" w:rsidR="00F967A2" w:rsidRDefault="00F967A2">
      <w:r>
        <w:t xml:space="preserve"> </w:t>
      </w:r>
      <w:r>
        <w:tab/>
      </w:r>
    </w:p>
    <w:p w14:paraId="44329EC6" w14:textId="77777777" w:rsidR="00F967A2" w:rsidRDefault="00F967A2">
      <w:r>
        <w:t xml:space="preserve"> </w:t>
      </w:r>
      <w:r>
        <w:tab/>
        <w:t>A.</w:t>
      </w:r>
      <w:r>
        <w:tab/>
      </w:r>
      <w:r w:rsidRPr="00DB3D64">
        <w:rPr>
          <w:b/>
          <w:bCs/>
        </w:rPr>
        <w:t>Risk of Uncertainties</w:t>
      </w:r>
    </w:p>
    <w:p w14:paraId="6501E70C" w14:textId="77777777" w:rsidR="00F967A2" w:rsidRDefault="00F967A2">
      <w:r>
        <w:t xml:space="preserve"> </w:t>
      </w:r>
      <w:r>
        <w:tab/>
        <w:t>B.</w:t>
      </w:r>
      <w:r>
        <w:tab/>
        <w:t>Ability to source for Capital</w:t>
      </w:r>
    </w:p>
    <w:p w14:paraId="15099E64" w14:textId="77777777" w:rsidR="00F967A2" w:rsidRDefault="00F967A2">
      <w:r>
        <w:t xml:space="preserve"> </w:t>
      </w:r>
      <w:r>
        <w:tab/>
        <w:t>C.</w:t>
      </w:r>
      <w:r>
        <w:tab/>
        <w:t>Ability to Loan others</w:t>
      </w:r>
    </w:p>
    <w:p w14:paraId="2D0E0C70" w14:textId="77777777" w:rsidR="00F967A2" w:rsidRDefault="00F967A2">
      <w:r>
        <w:t xml:space="preserve"> </w:t>
      </w:r>
      <w:r>
        <w:tab/>
        <w:t>D.</w:t>
      </w:r>
      <w:r>
        <w:tab/>
        <w:t>All of the above</w:t>
      </w:r>
    </w:p>
    <w:p w14:paraId="0F0001AD" w14:textId="77777777" w:rsidR="00F967A2" w:rsidRDefault="00F967A2">
      <w:r>
        <w:t xml:space="preserve"> </w:t>
      </w:r>
    </w:p>
    <w:p w14:paraId="66CEB60E" w14:textId="70DD9F42" w:rsidR="00F967A2" w:rsidRDefault="00F967A2">
      <w:r>
        <w:t xml:space="preserve"> </w:t>
      </w:r>
    </w:p>
    <w:p w14:paraId="232B19EB" w14:textId="77777777" w:rsidR="00F967A2" w:rsidRDefault="00F967A2" w:rsidP="00F967A2">
      <w:pPr>
        <w:pStyle w:val="ListParagraph"/>
        <w:numPr>
          <w:ilvl w:val="0"/>
          <w:numId w:val="1"/>
        </w:numPr>
      </w:pPr>
      <w:r>
        <w:t>NLBD means ____</w:t>
      </w:r>
    </w:p>
    <w:p w14:paraId="478E1640" w14:textId="77777777" w:rsidR="00F967A2" w:rsidRDefault="00F967A2">
      <w:r>
        <w:t xml:space="preserve"> </w:t>
      </w:r>
      <w:r>
        <w:tab/>
      </w:r>
    </w:p>
    <w:p w14:paraId="30F872D6" w14:textId="77777777" w:rsidR="00F967A2" w:rsidRPr="00DB3D64" w:rsidRDefault="00F967A2">
      <w:pPr>
        <w:rPr>
          <w:b/>
          <w:bCs/>
        </w:rPr>
      </w:pPr>
      <w:r>
        <w:t xml:space="preserve"> </w:t>
      </w:r>
      <w:r>
        <w:tab/>
        <w:t>A.</w:t>
      </w:r>
      <w:r>
        <w:tab/>
      </w:r>
      <w:r w:rsidRPr="00DB3D64">
        <w:rPr>
          <w:b/>
          <w:bCs/>
        </w:rPr>
        <w:t>Nigerian Local Development Board</w:t>
      </w:r>
    </w:p>
    <w:p w14:paraId="465A5090" w14:textId="77777777" w:rsidR="00F967A2" w:rsidRDefault="00F967A2">
      <w:r>
        <w:t xml:space="preserve"> </w:t>
      </w:r>
      <w:r>
        <w:tab/>
        <w:t>B.</w:t>
      </w:r>
      <w:r>
        <w:tab/>
        <w:t>National local developer board</w:t>
      </w:r>
    </w:p>
    <w:p w14:paraId="11D16F78" w14:textId="77777777" w:rsidR="00F967A2" w:rsidRDefault="00F967A2">
      <w:r>
        <w:t xml:space="preserve"> </w:t>
      </w:r>
      <w:r>
        <w:tab/>
        <w:t>C.</w:t>
      </w:r>
      <w:r>
        <w:tab/>
        <w:t>Nigeria Location of Development Board</w:t>
      </w:r>
    </w:p>
    <w:p w14:paraId="2AAE0930" w14:textId="77777777" w:rsidR="00F967A2" w:rsidRDefault="00F967A2">
      <w:r>
        <w:t xml:space="preserve"> </w:t>
      </w:r>
      <w:r>
        <w:tab/>
        <w:t>D.</w:t>
      </w:r>
      <w:r>
        <w:tab/>
        <w:t>National Local and development Board</w:t>
      </w:r>
    </w:p>
    <w:p w14:paraId="508D2AC0" w14:textId="7341C273" w:rsidR="00F967A2" w:rsidRDefault="00F967A2">
      <w:r>
        <w:t xml:space="preserve"> </w:t>
      </w:r>
    </w:p>
    <w:p w14:paraId="52ADF273" w14:textId="77777777" w:rsidR="00F967A2" w:rsidRDefault="00F967A2" w:rsidP="00F967A2">
      <w:pPr>
        <w:pStyle w:val="ListParagraph"/>
        <w:numPr>
          <w:ilvl w:val="0"/>
          <w:numId w:val="1"/>
        </w:numPr>
      </w:pPr>
      <w:r>
        <w:t>SMEs means___?</w:t>
      </w:r>
    </w:p>
    <w:p w14:paraId="763B096E" w14:textId="77777777" w:rsidR="00F967A2" w:rsidRDefault="00F967A2">
      <w:r>
        <w:t xml:space="preserve"> </w:t>
      </w:r>
      <w:r>
        <w:tab/>
      </w:r>
    </w:p>
    <w:p w14:paraId="51E5B121" w14:textId="77777777" w:rsidR="00F967A2" w:rsidRPr="008509BA" w:rsidRDefault="00F967A2">
      <w:pPr>
        <w:rPr>
          <w:b/>
          <w:bCs/>
        </w:rPr>
      </w:pPr>
      <w:r>
        <w:t xml:space="preserve"> </w:t>
      </w:r>
      <w:r>
        <w:tab/>
        <w:t>A.</w:t>
      </w:r>
      <w:r w:rsidRPr="008509BA">
        <w:rPr>
          <w:b/>
          <w:bCs/>
        </w:rPr>
        <w:tab/>
        <w:t>Small – medium – enterprises</w:t>
      </w:r>
    </w:p>
    <w:p w14:paraId="73C915AD" w14:textId="77777777" w:rsidR="00F967A2" w:rsidRDefault="00F967A2">
      <w:r>
        <w:t xml:space="preserve"> </w:t>
      </w:r>
      <w:r>
        <w:tab/>
        <w:t>B.</w:t>
      </w:r>
      <w:r>
        <w:tab/>
        <w:t>Small – minimum – Entrepreneur</w:t>
      </w:r>
    </w:p>
    <w:p w14:paraId="04519420" w14:textId="77777777" w:rsidR="00F967A2" w:rsidRDefault="00F967A2">
      <w:r>
        <w:t xml:space="preserve"> </w:t>
      </w:r>
      <w:r>
        <w:tab/>
        <w:t>C.</w:t>
      </w:r>
      <w:r>
        <w:tab/>
        <w:t>Small to medium enterprise</w:t>
      </w:r>
    </w:p>
    <w:p w14:paraId="48AC2FEB" w14:textId="77777777" w:rsidR="00F967A2" w:rsidRDefault="00F967A2">
      <w:r>
        <w:t xml:space="preserve"> </w:t>
      </w:r>
      <w:r>
        <w:tab/>
        <w:t>D.</w:t>
      </w:r>
      <w:r>
        <w:tab/>
        <w:t xml:space="preserve">Small to minimum Entrepreneurs </w:t>
      </w:r>
    </w:p>
    <w:p w14:paraId="3AEC8E3F" w14:textId="74A3291F" w:rsidR="00F967A2" w:rsidRDefault="00F967A2">
      <w:r>
        <w:t xml:space="preserve"> </w:t>
      </w:r>
    </w:p>
    <w:p w14:paraId="2019C84D" w14:textId="77777777" w:rsidR="00F967A2" w:rsidRDefault="00F967A2" w:rsidP="00F967A2">
      <w:pPr>
        <w:pStyle w:val="ListParagraph"/>
        <w:numPr>
          <w:ilvl w:val="0"/>
          <w:numId w:val="1"/>
        </w:numPr>
      </w:pPr>
      <w:r>
        <w:t>______ was the first to apply the concept of Entrepreneur to business in year _____</w:t>
      </w:r>
    </w:p>
    <w:p w14:paraId="1825FB68" w14:textId="77777777" w:rsidR="00F967A2" w:rsidRDefault="00F967A2">
      <w:r>
        <w:t xml:space="preserve"> </w:t>
      </w:r>
      <w:r>
        <w:tab/>
      </w:r>
    </w:p>
    <w:p w14:paraId="042A7890" w14:textId="77777777" w:rsidR="00F967A2" w:rsidRDefault="00F967A2">
      <w:r>
        <w:t xml:space="preserve"> </w:t>
      </w:r>
      <w:r>
        <w:tab/>
        <w:t>A.</w:t>
      </w:r>
      <w:r>
        <w:tab/>
        <w:t xml:space="preserve">Jean </w:t>
      </w:r>
      <w:proofErr w:type="spellStart"/>
      <w:r>
        <w:t>baptiste</w:t>
      </w:r>
      <w:proofErr w:type="spellEnd"/>
      <w:r>
        <w:t>, 1877</w:t>
      </w:r>
    </w:p>
    <w:p w14:paraId="6C5FCD21" w14:textId="77777777" w:rsidR="00F967A2" w:rsidRDefault="00F967A2">
      <w:r>
        <w:t xml:space="preserve"> </w:t>
      </w:r>
      <w:r>
        <w:tab/>
        <w:t>B.</w:t>
      </w:r>
      <w:r>
        <w:tab/>
      </w:r>
      <w:proofErr w:type="spellStart"/>
      <w:r>
        <w:t>Owoeye</w:t>
      </w:r>
      <w:proofErr w:type="spellEnd"/>
      <w:r>
        <w:t>, 1855</w:t>
      </w:r>
    </w:p>
    <w:p w14:paraId="324D5A42" w14:textId="77777777" w:rsidR="00F967A2" w:rsidRPr="008509BA" w:rsidRDefault="00F967A2">
      <w:pPr>
        <w:rPr>
          <w:b/>
          <w:bCs/>
        </w:rPr>
      </w:pPr>
      <w:r>
        <w:t xml:space="preserve"> </w:t>
      </w:r>
      <w:r>
        <w:tab/>
        <w:t>C.</w:t>
      </w:r>
      <w:r>
        <w:tab/>
      </w:r>
      <w:r w:rsidRPr="008509BA">
        <w:rPr>
          <w:b/>
          <w:bCs/>
        </w:rPr>
        <w:t xml:space="preserve">Richard </w:t>
      </w:r>
      <w:proofErr w:type="spellStart"/>
      <w:r w:rsidRPr="008509BA">
        <w:rPr>
          <w:b/>
          <w:bCs/>
        </w:rPr>
        <w:t>Cantillion</w:t>
      </w:r>
      <w:proofErr w:type="spellEnd"/>
      <w:r w:rsidRPr="008509BA">
        <w:rPr>
          <w:b/>
          <w:bCs/>
        </w:rPr>
        <w:t>, 1755</w:t>
      </w:r>
    </w:p>
    <w:p w14:paraId="5C8C65C6" w14:textId="77777777" w:rsidR="00F967A2" w:rsidRDefault="00F967A2">
      <w:r>
        <w:t xml:space="preserve"> </w:t>
      </w:r>
      <w:r>
        <w:tab/>
        <w:t>D.</w:t>
      </w:r>
      <w:r>
        <w:tab/>
      </w:r>
      <w:proofErr w:type="spellStart"/>
      <w:r>
        <w:t>Nwafor</w:t>
      </w:r>
      <w:proofErr w:type="spellEnd"/>
      <w:r>
        <w:t>, 2014</w:t>
      </w:r>
    </w:p>
    <w:p w14:paraId="63A902BD" w14:textId="6E6B839C" w:rsidR="00F967A2" w:rsidRDefault="00F967A2"/>
    <w:p w14:paraId="65DAF542" w14:textId="77777777" w:rsidR="00F967A2" w:rsidRDefault="00F967A2" w:rsidP="00F967A2">
      <w:pPr>
        <w:pStyle w:val="ListParagraph"/>
        <w:numPr>
          <w:ilvl w:val="0"/>
          <w:numId w:val="1"/>
        </w:numPr>
      </w:pPr>
      <w:r>
        <w:t>______ involves the process of creating and running one’s business.</w:t>
      </w:r>
    </w:p>
    <w:p w14:paraId="1BFFD4B2" w14:textId="77777777" w:rsidR="00F967A2" w:rsidRDefault="00F967A2">
      <w:r>
        <w:t xml:space="preserve"> </w:t>
      </w:r>
      <w:r>
        <w:tab/>
      </w:r>
    </w:p>
    <w:p w14:paraId="408F83D6" w14:textId="77777777" w:rsidR="00F967A2" w:rsidRDefault="00F967A2">
      <w:r>
        <w:t xml:space="preserve"> </w:t>
      </w:r>
      <w:r>
        <w:tab/>
        <w:t>A.</w:t>
      </w:r>
      <w:r>
        <w:tab/>
        <w:t>Partnership</w:t>
      </w:r>
    </w:p>
    <w:p w14:paraId="5CC1740B" w14:textId="77777777" w:rsidR="00F967A2" w:rsidRDefault="00F967A2">
      <w:r>
        <w:t xml:space="preserve"> </w:t>
      </w:r>
      <w:r>
        <w:tab/>
        <w:t>B.</w:t>
      </w:r>
      <w:r>
        <w:tab/>
      </w:r>
      <w:r w:rsidRPr="005618CF">
        <w:rPr>
          <w:b/>
          <w:bCs/>
        </w:rPr>
        <w:t>Entrepreneurship</w:t>
      </w:r>
    </w:p>
    <w:p w14:paraId="048DB8E5" w14:textId="77777777" w:rsidR="00F967A2" w:rsidRDefault="00F967A2">
      <w:r>
        <w:t xml:space="preserve"> </w:t>
      </w:r>
      <w:r>
        <w:tab/>
        <w:t>C.</w:t>
      </w:r>
      <w:r>
        <w:tab/>
        <w:t>Globalization</w:t>
      </w:r>
    </w:p>
    <w:p w14:paraId="079EC78F" w14:textId="626E57E5" w:rsidR="00F967A2" w:rsidRDefault="00F967A2">
      <w:r>
        <w:t xml:space="preserve"> </w:t>
      </w:r>
      <w:r>
        <w:tab/>
        <w:t>D.</w:t>
      </w:r>
      <w:r>
        <w:tab/>
        <w:t>None of the above</w:t>
      </w:r>
    </w:p>
    <w:p w14:paraId="715A7291" w14:textId="77777777" w:rsidR="00F967A2" w:rsidRDefault="00F967A2" w:rsidP="00F967A2">
      <w:pPr>
        <w:pStyle w:val="ListParagraph"/>
        <w:numPr>
          <w:ilvl w:val="0"/>
          <w:numId w:val="1"/>
        </w:numPr>
      </w:pPr>
      <w:r>
        <w:t>The well established habit of doing something expertly or habit of doing something well is known as</w:t>
      </w:r>
    </w:p>
    <w:p w14:paraId="35EA18AA" w14:textId="77777777" w:rsidR="00F967A2" w:rsidRDefault="00F967A2">
      <w:r>
        <w:t xml:space="preserve"> </w:t>
      </w:r>
      <w:r>
        <w:tab/>
      </w:r>
    </w:p>
    <w:p w14:paraId="70C1127D" w14:textId="77777777" w:rsidR="00F967A2" w:rsidRDefault="00F967A2">
      <w:r>
        <w:t xml:space="preserve"> </w:t>
      </w:r>
      <w:r>
        <w:tab/>
        <w:t>A.</w:t>
      </w:r>
      <w:r>
        <w:tab/>
        <w:t>Skill</w:t>
      </w:r>
    </w:p>
    <w:p w14:paraId="39EF325B" w14:textId="77777777" w:rsidR="00F967A2" w:rsidRDefault="00F967A2">
      <w:r>
        <w:t xml:space="preserve"> </w:t>
      </w:r>
      <w:r>
        <w:tab/>
        <w:t>B.</w:t>
      </w:r>
      <w:r>
        <w:tab/>
      </w:r>
      <w:r w:rsidRPr="005618CF">
        <w:rPr>
          <w:b/>
          <w:bCs/>
        </w:rPr>
        <w:t>Profession</w:t>
      </w:r>
    </w:p>
    <w:p w14:paraId="286BAB18" w14:textId="77777777" w:rsidR="00F967A2" w:rsidRDefault="00F967A2">
      <w:r>
        <w:t xml:space="preserve"> </w:t>
      </w:r>
      <w:r>
        <w:tab/>
        <w:t>C.</w:t>
      </w:r>
      <w:r>
        <w:tab/>
        <w:t>Learning</w:t>
      </w:r>
    </w:p>
    <w:p w14:paraId="458F8FFC" w14:textId="77777777" w:rsidR="00F967A2" w:rsidRDefault="00F967A2">
      <w:r>
        <w:t xml:space="preserve"> </w:t>
      </w:r>
      <w:r>
        <w:tab/>
        <w:t>D.</w:t>
      </w:r>
      <w:r>
        <w:tab/>
        <w:t>Talent</w:t>
      </w:r>
    </w:p>
    <w:p w14:paraId="17B3ABF8" w14:textId="390176A0" w:rsidR="00F967A2" w:rsidRDefault="00F967A2"/>
    <w:p w14:paraId="62D90FC0" w14:textId="77777777" w:rsidR="00F967A2" w:rsidRDefault="00F967A2" w:rsidP="00F967A2">
      <w:pPr>
        <w:pStyle w:val="ListParagraph"/>
        <w:numPr>
          <w:ilvl w:val="0"/>
          <w:numId w:val="1"/>
        </w:numPr>
      </w:pPr>
      <w:r>
        <w:t>All of these are some of Traits of Entrepreneur except ______</w:t>
      </w:r>
    </w:p>
    <w:p w14:paraId="3C3E1D9B" w14:textId="77777777" w:rsidR="00F967A2" w:rsidRDefault="00F967A2">
      <w:r>
        <w:t xml:space="preserve"> </w:t>
      </w:r>
      <w:r>
        <w:tab/>
      </w:r>
    </w:p>
    <w:p w14:paraId="36028984" w14:textId="77777777" w:rsidR="00F967A2" w:rsidRDefault="00F967A2">
      <w:r>
        <w:t xml:space="preserve"> </w:t>
      </w:r>
      <w:r>
        <w:tab/>
        <w:t>A.</w:t>
      </w:r>
      <w:r>
        <w:tab/>
        <w:t>Persistence Confidence</w:t>
      </w:r>
    </w:p>
    <w:p w14:paraId="1A626E5D" w14:textId="77777777" w:rsidR="00F967A2" w:rsidRDefault="00F967A2">
      <w:r>
        <w:t xml:space="preserve"> </w:t>
      </w:r>
      <w:r>
        <w:tab/>
        <w:t>B.</w:t>
      </w:r>
      <w:r>
        <w:tab/>
        <w:t>Ability to set goals</w:t>
      </w:r>
    </w:p>
    <w:p w14:paraId="4D309E5B" w14:textId="77777777" w:rsidR="00F967A2" w:rsidRPr="00977DF5" w:rsidRDefault="00F967A2">
      <w:pPr>
        <w:rPr>
          <w:b/>
          <w:bCs/>
        </w:rPr>
      </w:pPr>
      <w:r>
        <w:t xml:space="preserve"> </w:t>
      </w:r>
      <w:r>
        <w:tab/>
        <w:t>C.</w:t>
      </w:r>
      <w:r w:rsidRPr="00977DF5">
        <w:rPr>
          <w:b/>
          <w:bCs/>
        </w:rPr>
        <w:tab/>
        <w:t>Ability to render loans</w:t>
      </w:r>
    </w:p>
    <w:p w14:paraId="5D37E837" w14:textId="77777777" w:rsidR="00F967A2" w:rsidRDefault="00F967A2">
      <w:r>
        <w:t xml:space="preserve"> </w:t>
      </w:r>
      <w:r>
        <w:tab/>
        <w:t>D.</w:t>
      </w:r>
      <w:r>
        <w:tab/>
        <w:t>Foresight, Perceptive</w:t>
      </w:r>
    </w:p>
    <w:p w14:paraId="44D47A0B" w14:textId="77777777" w:rsidR="00F967A2" w:rsidRDefault="00F967A2">
      <w:r>
        <w:t xml:space="preserve"> </w:t>
      </w:r>
    </w:p>
    <w:p w14:paraId="7AE25BBF" w14:textId="1A592E8B" w:rsidR="00F967A2" w:rsidRDefault="00F967A2"/>
    <w:p w14:paraId="58E699AF" w14:textId="77777777" w:rsidR="00F967A2" w:rsidRDefault="00F967A2" w:rsidP="00F967A2">
      <w:pPr>
        <w:pStyle w:val="ListParagraph"/>
        <w:numPr>
          <w:ilvl w:val="0"/>
          <w:numId w:val="1"/>
        </w:numPr>
      </w:pPr>
      <w:r>
        <w:t>_____ defines  globalization as the process of creating networks of connection among actors in year ____</w:t>
      </w:r>
    </w:p>
    <w:p w14:paraId="21A2AC9D" w14:textId="77777777" w:rsidR="00F967A2" w:rsidRDefault="00F967A2">
      <w:r>
        <w:t xml:space="preserve"> </w:t>
      </w:r>
      <w:r>
        <w:tab/>
      </w:r>
    </w:p>
    <w:p w14:paraId="78C4B4EF" w14:textId="77777777" w:rsidR="00F967A2" w:rsidRPr="00977DF5" w:rsidRDefault="00F967A2">
      <w:pPr>
        <w:rPr>
          <w:b/>
          <w:bCs/>
        </w:rPr>
      </w:pPr>
      <w:r>
        <w:t xml:space="preserve"> </w:t>
      </w:r>
      <w:r>
        <w:tab/>
        <w:t>A.</w:t>
      </w:r>
      <w:r w:rsidRPr="00977DF5">
        <w:rPr>
          <w:b/>
          <w:bCs/>
        </w:rPr>
        <w:tab/>
        <w:t>Clark, 2000</w:t>
      </w:r>
    </w:p>
    <w:p w14:paraId="2D5E33FB" w14:textId="77777777" w:rsidR="00F967A2" w:rsidRDefault="00F967A2">
      <w:r>
        <w:t xml:space="preserve"> </w:t>
      </w:r>
      <w:r>
        <w:tab/>
        <w:t>B.</w:t>
      </w:r>
      <w:r>
        <w:tab/>
        <w:t>Richard, 1999</w:t>
      </w:r>
    </w:p>
    <w:p w14:paraId="11FCE11A" w14:textId="77777777" w:rsidR="00F967A2" w:rsidRDefault="00F967A2">
      <w:r>
        <w:t xml:space="preserve"> </w:t>
      </w:r>
      <w:r>
        <w:tab/>
        <w:t>C.</w:t>
      </w:r>
      <w:r>
        <w:tab/>
      </w:r>
      <w:proofErr w:type="spellStart"/>
      <w:r>
        <w:t>Owoeye</w:t>
      </w:r>
      <w:proofErr w:type="spellEnd"/>
      <w:r>
        <w:t>, 1984</w:t>
      </w:r>
    </w:p>
    <w:p w14:paraId="2D546FC6" w14:textId="77777777" w:rsidR="00F967A2" w:rsidRDefault="00F967A2">
      <w:r>
        <w:t xml:space="preserve"> </w:t>
      </w:r>
      <w:r>
        <w:tab/>
        <w:t>D.</w:t>
      </w:r>
      <w:r>
        <w:tab/>
      </w:r>
      <w:proofErr w:type="spellStart"/>
      <w:r>
        <w:t>Nwafor</w:t>
      </w:r>
      <w:proofErr w:type="spellEnd"/>
      <w:r>
        <w:t>, 2000</w:t>
      </w:r>
    </w:p>
    <w:p w14:paraId="31722195" w14:textId="2CA63033" w:rsidR="00F967A2" w:rsidRDefault="00F967A2"/>
    <w:p w14:paraId="027F183D" w14:textId="77777777" w:rsidR="00F967A2" w:rsidRDefault="00F967A2" w:rsidP="00F967A2">
      <w:pPr>
        <w:pStyle w:val="ListParagraph"/>
        <w:numPr>
          <w:ilvl w:val="0"/>
          <w:numId w:val="1"/>
        </w:numPr>
      </w:pPr>
      <w:r>
        <w:t>All of these are Interpersonal skill for Entrepreneurs to succeed except ____</w:t>
      </w:r>
    </w:p>
    <w:p w14:paraId="60D19E18" w14:textId="77777777" w:rsidR="00F967A2" w:rsidRDefault="00F967A2">
      <w:r>
        <w:t xml:space="preserve"> </w:t>
      </w:r>
      <w:r>
        <w:tab/>
      </w:r>
    </w:p>
    <w:p w14:paraId="64AAF8ED" w14:textId="77777777" w:rsidR="00F967A2" w:rsidRDefault="00F967A2">
      <w:r>
        <w:t xml:space="preserve"> </w:t>
      </w:r>
      <w:r>
        <w:tab/>
        <w:t>A.</w:t>
      </w:r>
      <w:r>
        <w:tab/>
        <w:t>Must be a good listener</w:t>
      </w:r>
    </w:p>
    <w:p w14:paraId="0E1C96C2" w14:textId="77777777" w:rsidR="00F967A2" w:rsidRDefault="00F967A2">
      <w:r>
        <w:t xml:space="preserve"> </w:t>
      </w:r>
      <w:r>
        <w:tab/>
        <w:t>B.</w:t>
      </w:r>
      <w:r>
        <w:tab/>
        <w:t>They should give loan to help others</w:t>
      </w:r>
    </w:p>
    <w:p w14:paraId="43D1AF81" w14:textId="77777777" w:rsidR="00CF6FC2" w:rsidRDefault="00F967A2">
      <w:r>
        <w:t xml:space="preserve"> </w:t>
      </w:r>
      <w:r>
        <w:tab/>
        <w:t>C.</w:t>
      </w:r>
      <w:r>
        <w:tab/>
        <w:t xml:space="preserve">They should be able to lead and motivate others to </w:t>
      </w:r>
      <w:r w:rsidR="00CF6FC2">
        <w:t xml:space="preserve">                                                       </w:t>
      </w:r>
    </w:p>
    <w:p w14:paraId="79D05136" w14:textId="7B9FBBA1" w:rsidR="00F967A2" w:rsidRDefault="00CF6FC2">
      <w:r>
        <w:t xml:space="preserve">                  </w:t>
      </w:r>
      <w:r w:rsidR="00F967A2">
        <w:t>follow them</w:t>
      </w:r>
    </w:p>
    <w:p w14:paraId="47C8826C" w14:textId="3E1E5FE5" w:rsidR="00F967A2" w:rsidRDefault="00F967A2">
      <w:r>
        <w:t xml:space="preserve"> </w:t>
      </w:r>
      <w:r>
        <w:tab/>
        <w:t>D.</w:t>
      </w:r>
      <w:r>
        <w:tab/>
        <w:t>Should have the right mindset with great integrity</w:t>
      </w:r>
    </w:p>
    <w:p w14:paraId="5FD37F1F" w14:textId="0BA5110E" w:rsidR="00F967A2" w:rsidRDefault="00F967A2">
      <w:r>
        <w:t xml:space="preserve"> </w:t>
      </w:r>
    </w:p>
    <w:p w14:paraId="4FC0B1FD" w14:textId="77777777" w:rsidR="00F967A2" w:rsidRDefault="00F967A2" w:rsidP="00F967A2">
      <w:pPr>
        <w:pStyle w:val="ListParagraph"/>
        <w:numPr>
          <w:ilvl w:val="0"/>
          <w:numId w:val="1"/>
        </w:numPr>
      </w:pPr>
      <w:r>
        <w:t>All of these but one is not function of Feasibility Report</w:t>
      </w:r>
    </w:p>
    <w:p w14:paraId="2E790CB4" w14:textId="77777777" w:rsidR="00F967A2" w:rsidRDefault="00F967A2">
      <w:r>
        <w:t xml:space="preserve"> </w:t>
      </w:r>
      <w:r>
        <w:tab/>
      </w:r>
    </w:p>
    <w:p w14:paraId="74E92E67" w14:textId="77777777" w:rsidR="00F967A2" w:rsidRPr="00895B73" w:rsidRDefault="00F967A2">
      <w:pPr>
        <w:rPr>
          <w:b/>
          <w:bCs/>
        </w:rPr>
      </w:pPr>
      <w:r>
        <w:t xml:space="preserve"> </w:t>
      </w:r>
      <w:r>
        <w:tab/>
        <w:t>A.</w:t>
      </w:r>
      <w:r w:rsidRPr="00895B73">
        <w:rPr>
          <w:b/>
          <w:bCs/>
        </w:rPr>
        <w:tab/>
        <w:t>It’s an aid of promoting innovations</w:t>
      </w:r>
    </w:p>
    <w:p w14:paraId="30A61D87" w14:textId="77777777" w:rsidR="00F967A2" w:rsidRDefault="00F967A2">
      <w:r>
        <w:t xml:space="preserve"> </w:t>
      </w:r>
      <w:r>
        <w:tab/>
        <w:t>B.</w:t>
      </w:r>
      <w:r>
        <w:tab/>
        <w:t>It’s an aid in business planning</w:t>
      </w:r>
    </w:p>
    <w:p w14:paraId="6FC7A479" w14:textId="77777777" w:rsidR="00F967A2" w:rsidRDefault="00F967A2">
      <w:r>
        <w:t xml:space="preserve"> </w:t>
      </w:r>
      <w:r>
        <w:tab/>
        <w:t>C.</w:t>
      </w:r>
      <w:r>
        <w:tab/>
        <w:t>It gives an evaluation of new business venture for determining feasibility and profitability</w:t>
      </w:r>
    </w:p>
    <w:p w14:paraId="58FDAD64" w14:textId="77777777" w:rsidR="00F967A2" w:rsidRDefault="00F967A2">
      <w:r>
        <w:t xml:space="preserve"> </w:t>
      </w:r>
      <w:r>
        <w:tab/>
        <w:t>D.</w:t>
      </w:r>
      <w:r>
        <w:tab/>
        <w:t>It provides the basis for a banker, promoter, supplier of goods, the various government agencies</w:t>
      </w:r>
    </w:p>
    <w:p w14:paraId="16F1C3DA" w14:textId="77777777" w:rsidR="00F967A2" w:rsidRDefault="00F967A2">
      <w:r>
        <w:t xml:space="preserve"> </w:t>
      </w:r>
    </w:p>
    <w:p w14:paraId="2038D5FE" w14:textId="39398F0E" w:rsidR="00F967A2" w:rsidRDefault="00F967A2">
      <w:r>
        <w:t xml:space="preserve"> </w:t>
      </w:r>
      <w:r>
        <w:tab/>
      </w:r>
    </w:p>
    <w:p w14:paraId="3F763E13" w14:textId="77777777" w:rsidR="00F967A2" w:rsidRDefault="00F967A2" w:rsidP="00F967A2">
      <w:pPr>
        <w:pStyle w:val="ListParagraph"/>
        <w:numPr>
          <w:ilvl w:val="0"/>
          <w:numId w:val="1"/>
        </w:numPr>
      </w:pPr>
      <w:r>
        <w:t>Who is an Entrepreneur?</w:t>
      </w:r>
    </w:p>
    <w:p w14:paraId="36383FB6" w14:textId="77777777" w:rsidR="00F967A2" w:rsidRDefault="00F967A2">
      <w:r>
        <w:t xml:space="preserve"> </w:t>
      </w:r>
      <w:r>
        <w:tab/>
      </w:r>
    </w:p>
    <w:p w14:paraId="26F0F6AB" w14:textId="77777777" w:rsidR="00F967A2" w:rsidRDefault="00F967A2">
      <w:r>
        <w:t xml:space="preserve"> </w:t>
      </w:r>
      <w:r>
        <w:tab/>
        <w:t>A.</w:t>
      </w:r>
      <w:r>
        <w:tab/>
        <w:t>An Individual that makes profit</w:t>
      </w:r>
    </w:p>
    <w:p w14:paraId="0533D7E4" w14:textId="77777777" w:rsidR="00F967A2" w:rsidRDefault="00F967A2">
      <w:r>
        <w:t xml:space="preserve"> </w:t>
      </w:r>
      <w:r>
        <w:tab/>
        <w:t>B.</w:t>
      </w:r>
      <w:r>
        <w:tab/>
        <w:t>Someone who promote business</w:t>
      </w:r>
    </w:p>
    <w:p w14:paraId="30EDEA2B" w14:textId="77777777" w:rsidR="00F967A2" w:rsidRDefault="00F967A2">
      <w:r>
        <w:t xml:space="preserve"> </w:t>
      </w:r>
      <w:r>
        <w:tab/>
        <w:t>C.</w:t>
      </w:r>
      <w:r>
        <w:tab/>
        <w:t>A person who established business</w:t>
      </w:r>
    </w:p>
    <w:p w14:paraId="54B24F64" w14:textId="77777777" w:rsidR="002E6C5E" w:rsidRPr="002E6C5E" w:rsidRDefault="00F967A2">
      <w:pPr>
        <w:rPr>
          <w:b/>
          <w:bCs/>
        </w:rPr>
      </w:pPr>
      <w:r>
        <w:t xml:space="preserve"> </w:t>
      </w:r>
      <w:r>
        <w:tab/>
        <w:t>D.</w:t>
      </w:r>
      <w:r>
        <w:tab/>
      </w:r>
      <w:r w:rsidRPr="002E6C5E">
        <w:rPr>
          <w:b/>
          <w:bCs/>
        </w:rPr>
        <w:t xml:space="preserve">Any Individual having capability to initiate and </w:t>
      </w:r>
    </w:p>
    <w:p w14:paraId="323D5122" w14:textId="781219D6" w:rsidR="00F967A2" w:rsidRDefault="002E6C5E">
      <w:r w:rsidRPr="002E6C5E">
        <w:rPr>
          <w:b/>
          <w:bCs/>
        </w:rPr>
        <w:t xml:space="preserve">                 </w:t>
      </w:r>
      <w:r w:rsidR="00F967A2" w:rsidRPr="002E6C5E">
        <w:rPr>
          <w:b/>
          <w:bCs/>
        </w:rPr>
        <w:t>successfully run an enterprise</w:t>
      </w:r>
      <w:r w:rsidR="00F967A2">
        <w:t>.</w:t>
      </w:r>
    </w:p>
    <w:p w14:paraId="3E9EE0BE" w14:textId="6E2E66D3" w:rsidR="00F967A2" w:rsidRDefault="00F967A2">
      <w:r>
        <w:t xml:space="preserve"> </w:t>
      </w:r>
    </w:p>
    <w:p w14:paraId="7020BA0E" w14:textId="77777777" w:rsidR="00F967A2" w:rsidRDefault="00F967A2" w:rsidP="00F967A2">
      <w:pPr>
        <w:pStyle w:val="ListParagraph"/>
        <w:numPr>
          <w:ilvl w:val="0"/>
          <w:numId w:val="1"/>
        </w:numPr>
      </w:pPr>
      <w:r>
        <w:t>Marketing research is the set of process that links the Consumer, Customer and public to the marketer through information. True or false?</w:t>
      </w:r>
    </w:p>
    <w:p w14:paraId="328E8D8B" w14:textId="77777777" w:rsidR="00F967A2" w:rsidRDefault="00F967A2">
      <w:r>
        <w:t xml:space="preserve"> </w:t>
      </w:r>
      <w:r>
        <w:tab/>
      </w:r>
    </w:p>
    <w:p w14:paraId="21D8DB0D" w14:textId="77777777" w:rsidR="00F967A2" w:rsidRDefault="00F967A2">
      <w:r>
        <w:t xml:space="preserve"> </w:t>
      </w:r>
      <w:r>
        <w:tab/>
        <w:t>A.</w:t>
      </w:r>
      <w:r>
        <w:tab/>
      </w:r>
      <w:r w:rsidRPr="00DB24C7">
        <w:rPr>
          <w:b/>
          <w:bCs/>
        </w:rPr>
        <w:t>True</w:t>
      </w:r>
    </w:p>
    <w:p w14:paraId="17583520" w14:textId="77777777" w:rsidR="00F967A2" w:rsidRDefault="00F967A2">
      <w:r>
        <w:t xml:space="preserve"> </w:t>
      </w:r>
      <w:r>
        <w:tab/>
        <w:t>B.</w:t>
      </w:r>
      <w:r>
        <w:tab/>
        <w:t>False</w:t>
      </w:r>
    </w:p>
    <w:p w14:paraId="6B19A9D0" w14:textId="4C8D151E" w:rsidR="00F967A2" w:rsidRDefault="00F967A2">
      <w:r>
        <w:t xml:space="preserve"> </w:t>
      </w:r>
    </w:p>
    <w:p w14:paraId="52946E72" w14:textId="77777777" w:rsidR="00F967A2" w:rsidRDefault="00F967A2" w:rsidP="00F967A2">
      <w:pPr>
        <w:pStyle w:val="ListParagraph"/>
        <w:numPr>
          <w:ilvl w:val="0"/>
          <w:numId w:val="1"/>
        </w:numPr>
      </w:pPr>
      <w:r>
        <w:t>All of these are concept enterprise except ___</w:t>
      </w:r>
    </w:p>
    <w:p w14:paraId="235DFC2F" w14:textId="77777777" w:rsidR="00F967A2" w:rsidRDefault="00F967A2">
      <w:r>
        <w:t xml:space="preserve"> </w:t>
      </w:r>
      <w:r>
        <w:tab/>
      </w:r>
    </w:p>
    <w:p w14:paraId="67A058B6" w14:textId="77777777" w:rsidR="00F967A2" w:rsidRDefault="00F967A2">
      <w:r>
        <w:t xml:space="preserve"> </w:t>
      </w:r>
      <w:r>
        <w:tab/>
        <w:t>A.</w:t>
      </w:r>
      <w:r>
        <w:tab/>
        <w:t>Venture</w:t>
      </w:r>
    </w:p>
    <w:p w14:paraId="0D781C75" w14:textId="77777777" w:rsidR="00F967A2" w:rsidRDefault="00F967A2">
      <w:r>
        <w:t xml:space="preserve"> </w:t>
      </w:r>
      <w:r>
        <w:tab/>
        <w:t>B.</w:t>
      </w:r>
      <w:r>
        <w:tab/>
        <w:t>Business risk taking</w:t>
      </w:r>
    </w:p>
    <w:p w14:paraId="53E85BEA" w14:textId="77777777" w:rsidR="00F967A2" w:rsidRDefault="00F967A2">
      <w:r>
        <w:t xml:space="preserve"> </w:t>
      </w:r>
      <w:r>
        <w:tab/>
        <w:t>C.</w:t>
      </w:r>
      <w:r>
        <w:tab/>
        <w:t>Trading Establishment</w:t>
      </w:r>
    </w:p>
    <w:p w14:paraId="141B0EAE" w14:textId="77777777" w:rsidR="00F967A2" w:rsidRPr="00DB24C7" w:rsidRDefault="00F967A2">
      <w:pPr>
        <w:rPr>
          <w:b/>
          <w:bCs/>
        </w:rPr>
      </w:pPr>
      <w:r>
        <w:t xml:space="preserve"> </w:t>
      </w:r>
      <w:r>
        <w:tab/>
        <w:t>D.</w:t>
      </w:r>
      <w:r>
        <w:tab/>
      </w:r>
      <w:r w:rsidRPr="00DB24C7">
        <w:rPr>
          <w:b/>
          <w:bCs/>
        </w:rPr>
        <w:t>Loan taking</w:t>
      </w:r>
    </w:p>
    <w:p w14:paraId="6D0EE78D" w14:textId="77777777" w:rsidR="00F967A2" w:rsidRPr="00DB24C7" w:rsidRDefault="00F967A2">
      <w:pPr>
        <w:rPr>
          <w:b/>
          <w:bCs/>
        </w:rPr>
      </w:pPr>
      <w:r w:rsidRPr="00DB24C7">
        <w:rPr>
          <w:b/>
          <w:bCs/>
        </w:rPr>
        <w:t xml:space="preserve"> </w:t>
      </w:r>
    </w:p>
    <w:p w14:paraId="2E82123A" w14:textId="15481BBA" w:rsidR="00F967A2" w:rsidRDefault="00F967A2">
      <w:r>
        <w:t xml:space="preserve"> </w:t>
      </w:r>
    </w:p>
    <w:p w14:paraId="4F021788" w14:textId="77777777" w:rsidR="00F967A2" w:rsidRDefault="00F967A2"/>
    <w:sectPr w:rsidR="00F96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437"/>
    <w:multiLevelType w:val="hybridMultilevel"/>
    <w:tmpl w:val="FDFEA4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A2"/>
    <w:rsid w:val="00170418"/>
    <w:rsid w:val="001D30D1"/>
    <w:rsid w:val="001D3837"/>
    <w:rsid w:val="002E6C5E"/>
    <w:rsid w:val="005618CF"/>
    <w:rsid w:val="008509BA"/>
    <w:rsid w:val="00895B73"/>
    <w:rsid w:val="00977DF5"/>
    <w:rsid w:val="00A552FB"/>
    <w:rsid w:val="00CF6FC2"/>
    <w:rsid w:val="00DB24C7"/>
    <w:rsid w:val="00DB3D64"/>
    <w:rsid w:val="00F967A2"/>
    <w:rsid w:val="00FC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C3896"/>
  <w15:chartTrackingRefBased/>
  <w15:docId w15:val="{075C21DD-AB9F-DE43-8964-6081D6F7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2348066682193</dc:creator>
  <cp:keywords/>
  <dc:description/>
  <cp:lastModifiedBy>godwinezekiel2000@gmail.com</cp:lastModifiedBy>
  <cp:revision>2</cp:revision>
  <dcterms:created xsi:type="dcterms:W3CDTF">2021-10-09T20:35:00Z</dcterms:created>
  <dcterms:modified xsi:type="dcterms:W3CDTF">2021-10-09T20:35:00Z</dcterms:modified>
</cp:coreProperties>
</file>