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E2" w:rsidRDefault="00F12FE2" w:rsidP="00F3063A">
      <w:pPr>
        <w:jc w:val="both"/>
      </w:pPr>
      <w:bookmarkStart w:id="0" w:name="_GoBack"/>
      <w:bookmarkEnd w:id="0"/>
    </w:p>
    <w:p w:rsidR="00E1430F" w:rsidRDefault="00F12FE2" w:rsidP="00F3063A">
      <w:pPr>
        <w:jc w:val="both"/>
      </w:pPr>
      <w:r>
        <w:t xml:space="preserve">                     </w:t>
      </w:r>
      <w:r w:rsidR="00E1430F">
        <w:t xml:space="preserve">                                          </w:t>
      </w:r>
      <w:r>
        <w:t xml:space="preserve"> SOCIOLOGY OF EDUCATION</w:t>
      </w:r>
    </w:p>
    <w:p w:rsidR="00006089" w:rsidRDefault="00006089" w:rsidP="00F3063A">
      <w:pPr>
        <w:jc w:val="both"/>
      </w:pPr>
    </w:p>
    <w:p w:rsidR="00F12FE2" w:rsidRDefault="00F12FE2" w:rsidP="00F3063A">
      <w:pPr>
        <w:jc w:val="both"/>
      </w:pPr>
      <w:r>
        <w:t xml:space="preserve"> </w:t>
      </w:r>
      <w:r w:rsidR="00E1430F">
        <w:t>MEANING OF SOCIOLOGY</w:t>
      </w:r>
      <w:r>
        <w:t xml:space="preserve"> </w:t>
      </w:r>
    </w:p>
    <w:p w:rsidR="00F12FE2" w:rsidRDefault="00F12FE2" w:rsidP="00F3063A">
      <w:pPr>
        <w:jc w:val="both"/>
      </w:pPr>
      <w:r>
        <w:t xml:space="preserve">Sociology as a field of discipline is generic and umbrella in nature as it   deals with the totality of human interaction and examination.      It is a    systematic      study      of      social      behaviours      and      human      groups.          It      delves    primarily into the influence of social relationships on people’s attitudes    and behaviours and on how societies are established and changed.    To a    lay man, sociology is the study of man’s interaction within the society    but it extends beyond that as it deals with the organization and control of    man’s behaviours and attitudes within the society.    As a field of study,    sociology has an extremely broad scope because the society comprises    of several sub systems with inherent fragmentations of component parts    in each of them for sociological considerations.  </w:t>
      </w:r>
    </w:p>
    <w:p w:rsidR="00F12FE2" w:rsidRDefault="00F12FE2" w:rsidP="00F3063A">
      <w:pPr>
        <w:jc w:val="both"/>
      </w:pPr>
      <w:r>
        <w:t xml:space="preserve">Sociology is concerned about social facts in the economy, education,    legal, security, politics, medical, religion, family, technology, sports and   so on.      Within the province of these sub-systems both the structural    aspects of human society and every type of social relationship are being   examined.  </w:t>
      </w:r>
    </w:p>
    <w:p w:rsidR="00F12FE2" w:rsidRDefault="00F12FE2" w:rsidP="00F3063A">
      <w:pPr>
        <w:jc w:val="both"/>
      </w:pPr>
      <w:r>
        <w:t xml:space="preserve">The scientific assessment of the social facts within the society serves as    an avenue to curb discomfort and instability in the society amongst the    people.    Hence, sociology as a field assists      the members of any society    to     solve      attitudinal,      character,      behavioural      and     social      problems      to   actualize      a      healthy      growth      and     development      of      such      society.    Sociologists      therefore      are      people      serving      the      society      in      a      variety      of    capacities      as      teachers,      lecturers,      researchers,      journalists,      workers      in    industry,      personnel      officers,      social      workers,      administrators,      farm    planners, parsons, criminologists, probation officers and so forth.      It is    on the basis of this that the basic knowledge of sociology is compulsory    for scholars in all field of endeavour for better understanding of the    society which they live.  </w:t>
      </w:r>
    </w:p>
    <w:p w:rsidR="00F12FE2" w:rsidRDefault="00F12FE2" w:rsidP="00F3063A">
      <w:pPr>
        <w:jc w:val="both"/>
      </w:pPr>
      <w:r>
        <w:t xml:space="preserve"> Functions of Sociology </w:t>
      </w:r>
    </w:p>
    <w:p w:rsidR="00C0098D" w:rsidRDefault="00F12FE2" w:rsidP="00F3063A">
      <w:pPr>
        <w:jc w:val="both"/>
      </w:pPr>
      <w:r>
        <w:t>Sociology performs several roles within the society as an indispensable    impetus to enhance its continuity and stability.</w:t>
      </w:r>
    </w:p>
    <w:p w:rsidR="00DC7FD4" w:rsidRDefault="00C0098D" w:rsidP="00F3063A">
      <w:pPr>
        <w:jc w:val="both"/>
      </w:pPr>
      <w:r>
        <w:t xml:space="preserve"> </w:t>
      </w:r>
      <w:r w:rsidR="00F12FE2">
        <w:t xml:space="preserve">It assists in the analysis and clarification of different types of   relationships     within     the     society     which     produce     such     social   </w:t>
      </w:r>
      <w:r w:rsidR="00DC7FD4">
        <w:t xml:space="preserve">institutions     and     associations     through     which     the     behaviour     of   individuals are organized and controlled.      It is the concern of    sociology      to     identify      why      certain      undesirable      behaviours    manifested in human beings and how such behaviour could be    checked and reformed.    For instance, within the society there are    social deviants who probably get initiated or apprehended into    such unacceptable behaviours due to ignorance and other varied   reasons beyond the victims’ explanation.    It is within the interest    of      sociology      to     probe      into     the      fundamental      causes      of    unacceptable behaviours through critical analysis of the matter to   control and correct such misdemeanor. For instance, there is a    case      </w:t>
      </w:r>
      <w:r w:rsidR="00DC7FD4">
        <w:lastRenderedPageBreak/>
        <w:t xml:space="preserve">of      unwarranted      hostility      and      other      related      matter      in      an    individual which he manifests while relating with others, the need   arises      to     analyze      such      behaviour      for      reconstruction      and   reformation.      For      example,      there      was      a      case      of      a      “medical    student” who always excels in all courses but he drinks alcohol    and sleeps      under    the    steer-case      of    his      hostel.          The    University   authority on discovery his problem recommended some courses    for      him      in      sociology      in      other      to      control      his      behaviour      which    logically reformed the student’s behaviour.      Today he is a well    behaved and renowned medical practitioner.  </w:t>
      </w:r>
    </w:p>
    <w:p w:rsidR="00DC7FD4" w:rsidRDefault="00DC7FD4" w:rsidP="00F3063A">
      <w:pPr>
        <w:jc w:val="both"/>
      </w:pPr>
      <w:r>
        <w:t xml:space="preserve">Sociology exposes members of the society to how authority and   power      are      derived     within      the      society      and     why      certain      values,    customs, beliefs and practices are up-held. All human beings are   fundamentally      the      same      when      it      comes      to     taste      of      power      or    occupation     of     priviledged     positions.          Every     individual     has   propensity to cling into power and authority due to the benefits   accruable from it.    A dictum goes thus “nobody tastes honey and   spit it away” Authority and powers are as sweet as honey.    That   explains why human beings pursue them daringly to enjoy the   values attached to them.   </w:t>
      </w:r>
    </w:p>
    <w:p w:rsidR="00DC7FD4" w:rsidRDefault="00DC7FD4" w:rsidP="00F3063A">
      <w:pPr>
        <w:jc w:val="both"/>
      </w:pPr>
      <w:r>
        <w:t xml:space="preserve">Sociology     also     attempts     to     establish     the     links     between     the   different sub-systems in the society.      It studies the relationship,    between      the      political      system      and     the      economic      system      or      the    relationship     between     the     educational     system      and     the     political   system or the relationship between the legal system and religious   system      and     so     forth.          A      dictum      goes      thus,      when      one      finger    touches oil it affects the others, there is interrelatedness amongst   all the systems in the society and that is why there should be   healthy     functionality     and     relationship     to     foster     growth     and   development.          Any      dysfunction      in      any      system      will      invariably    affect other systems.  </w:t>
      </w:r>
    </w:p>
    <w:p w:rsidR="00DC7FD4" w:rsidRDefault="00DC7FD4" w:rsidP="00F3063A">
      <w:pPr>
        <w:jc w:val="both"/>
      </w:pPr>
      <w:r>
        <w:t xml:space="preserve">Sociology     intimates     individuals     with     the     changes     within     the   society      and     the      effects      of      such      changes      on      human      existence.    Through sociology, it is revealed that the society is dynamic and   transitory in nature.    In sociology, individuals become aware that   the society is not static which calls for dynamism in thoughts and   actions amongst the people in order to be fully integrated from    time to time.    For instance, there is computer revolution globally   at present.    Every individual within the global society is expected   to be computer literate in order to function effectively and to be   fully integrated into the sub system within the society.  </w:t>
      </w:r>
    </w:p>
    <w:p w:rsidR="00DC7FD4" w:rsidRDefault="00DC7FD4" w:rsidP="00F3063A">
      <w:pPr>
        <w:jc w:val="both"/>
      </w:pPr>
      <w:r>
        <w:t>Sociology      examines      human      background     and     various      forms      of    orientation within the society.      Within the societal setting there   are diversifications of cultural background and upbringing.    The   environment within which an individual is bo</w:t>
      </w:r>
      <w:r w:rsidR="00D47B57">
        <w:t>rn and bre</w:t>
      </w:r>
      <w:r>
        <w:t xml:space="preserve">d has   significant influence in the values, beliefs, traits and ideas which   the person internalizes, conceptualizes, demonstrates, manifests   and exhibits.    With the understanding of sociology an individual   is      blessed     with      rebuff      view      about      other      people’s      background.    This      will      assist      in      tolerating     and     accommodating     others      with    differences in cultural background and orientation. </w:t>
      </w:r>
    </w:p>
    <w:p w:rsidR="00D47B57" w:rsidRDefault="00DC7FD4" w:rsidP="00F3063A">
      <w:pPr>
        <w:jc w:val="both"/>
      </w:pPr>
      <w:r>
        <w:lastRenderedPageBreak/>
        <w:t xml:space="preserve">Sociology also operates within the realm of human needs.    In the   society, there are basic social needs which individuals aspire to   achieve     for     meaningful     existence     and     purposeful     survival.    Sociology sets it upon itself to identify various human needs in   the society and explains how those needs are met and satisfied.    Sociology teaches people to only aspire to meet and satisfy those   necessities of life that will assist in living decent and meaningful   life.      It     explains     the     danger     in     daring,      aggressive     and   unwholesome approach to satisfy one’s needs. For instance, an   individual who is involved in armed robbery, fraud, stealing and   other     illegalities     to     satisfy     his     needs     is     regarded     as     an   unacceptable member of the society.      Therefore, </w:t>
      </w:r>
      <w:r w:rsidR="00D47B57">
        <w:t>it is unethical   and immoral</w:t>
      </w:r>
    </w:p>
    <w:p w:rsidR="00DC7FD4" w:rsidRDefault="001259C2" w:rsidP="00F3063A">
      <w:pPr>
        <w:jc w:val="both"/>
      </w:pPr>
      <w:r>
        <w:t>MEANING OF EDUCATION</w:t>
      </w:r>
      <w:r w:rsidR="00DC7FD4">
        <w:t xml:space="preserve">  </w:t>
      </w:r>
    </w:p>
    <w:p w:rsidR="00DC7FD4" w:rsidRDefault="00DC7FD4" w:rsidP="00F3063A">
      <w:pPr>
        <w:jc w:val="both"/>
      </w:pPr>
      <w:r>
        <w:t xml:space="preserve">Education can be variedly defined depending on the purpose it is meant   to serve and the discipline in perspective.    In Sociology, education can    be simply explained as an activity which goes on in a society where its    aims and methods depend on the nature of the society in which it takes    </w:t>
      </w:r>
    </w:p>
    <w:p w:rsidR="00DC7FD4" w:rsidRDefault="00DC7FD4" w:rsidP="00F3063A">
      <w:pPr>
        <w:jc w:val="both"/>
      </w:pPr>
      <w:r>
        <w:t xml:space="preserve">place. It is to make an individual understand the new society growing up   around      him      of      which      he      is      an      essential      member.      Education      in      the    specific term is a means of making individuals understand their society </w:t>
      </w:r>
      <w:r w:rsidR="00CB5D20">
        <w:t xml:space="preserve"> </w:t>
      </w:r>
      <w:r>
        <w:t xml:space="preserve">and its structures.    This will assist such individuals to open up for them a   way of creating meaning out of their environment and relationships with    other individuals in the realm of language acquisition and thought to   classify and provide meaning to things, ideas and events.  A      dictum      goes      thus;      an      educated      man      is      positive      in      character      and    constructive at thinking.        This means that education is to provide well    behaved individuals in the society and persons who have the ability to   analyze      and     organize      ideas      to     be      able      to     contribute      meaningfully    towards the development of the society in which they live.  </w:t>
      </w:r>
    </w:p>
    <w:p w:rsidR="00DC7FD4" w:rsidRDefault="00DC7FD4" w:rsidP="00F3063A">
      <w:pPr>
        <w:jc w:val="both"/>
      </w:pPr>
      <w:r>
        <w:t xml:space="preserve">Education in any society is to help transmit to the young the culture of    that society.    In performing this noble function, the parents, the teachers    and other members of the society contribute.      It invariably means that    every      member      of      the      society      has      the      statutory      function      to      transmit    knowledge for the survival of individuals.    The home transmit informal    education, the school delivers formal education while the open society    transmit non-formal education.    It is unavoidably possible to live in any    society without one form of education or the other.    Hence, education is    a veritable tool for human growth and development.  </w:t>
      </w:r>
    </w:p>
    <w:p w:rsidR="00DC7FD4" w:rsidRDefault="00DC7FD4" w:rsidP="00F3063A">
      <w:pPr>
        <w:jc w:val="both"/>
      </w:pPr>
      <w:r>
        <w:t xml:space="preserve">Sociology as a discipline is the scientific study of man in the society.    The society is not in vacuum, it comprises of sub-systems which man    interact with as a prime purposeful survival.    There are several functions    which sociology stands to perform in the society.      It stands as a link   between the different subsystems in the society; it analyses and clarifies    the relationships within the society, it also intimates man in the society    with the trend of the changes occurring within the sub-systems and so    on.    Education is the training of an individual in line with his culture and   innovations within it to become an acceptable member of the society    with good conduct, character and behaviour for positive contribution to   the growth and development of such society.  </w:t>
      </w:r>
    </w:p>
    <w:p w:rsidR="00645B3F" w:rsidRDefault="00645B3F" w:rsidP="00F3063A">
      <w:pPr>
        <w:jc w:val="both"/>
      </w:pPr>
    </w:p>
    <w:p w:rsidR="00DC7FD4" w:rsidRDefault="00DC7FD4" w:rsidP="00F3063A">
      <w:pPr>
        <w:jc w:val="both"/>
      </w:pPr>
      <w:r>
        <w:lastRenderedPageBreak/>
        <w:t xml:space="preserve">EDUCATION AND SOCIOLOGY  </w:t>
      </w:r>
    </w:p>
    <w:p w:rsidR="00DC7FD4" w:rsidRDefault="005B1A40" w:rsidP="00F3063A">
      <w:pPr>
        <w:jc w:val="both"/>
      </w:pPr>
      <w:r>
        <w:t xml:space="preserve">This </w:t>
      </w:r>
      <w:r w:rsidR="00DC7FD4">
        <w:t>t</w:t>
      </w:r>
      <w:r>
        <w:t>opic</w:t>
      </w:r>
      <w:r w:rsidR="00DC7FD4">
        <w:t xml:space="preserve">     is     packaged     to     intimate     you     with     the</w:t>
      </w:r>
      <w:r w:rsidR="00E43472">
        <w:t xml:space="preserve"> fun</w:t>
      </w:r>
      <w:r w:rsidR="00DC7FD4">
        <w:t xml:space="preserve">damentals     of   Education      and      Sociology      focusing      on      the      meaning      of      education,      its    functions, meaning of society and the relationship between education    and sociology and education society.      The acquisition of these basic    rubrics will expose you to the nature of the course.   </w:t>
      </w:r>
    </w:p>
    <w:p w:rsidR="00DC7FD4" w:rsidRDefault="00DC7FD4" w:rsidP="00F3063A">
      <w:pPr>
        <w:jc w:val="both"/>
      </w:pPr>
      <w:r>
        <w:t>Education and sociology are issues used to classify and establish the   interrelatedness      between      education      and     the      society.          The      terms    educational      sociology      and     sociology      of      education      are      used      in      the    discipline as approaches to the two extremes.      The usage of the two   terms      rests      on      the      preference      of      the      expert.          However,      in      the   contemporary world, sociology of education is commonly in use.    This    is      because      educational      sociology      would     imply      an      emphasis      upon   educational      and     social      questions      while      soci</w:t>
      </w:r>
      <w:r w:rsidR="00186541">
        <w:t xml:space="preserve">ology      of      education   </w:t>
      </w:r>
      <w:r>
        <w:t xml:space="preserve">emphasizes sociological problems in the realm of education which is the   concern of sociologists.  In blending the two concepts to become either educational sociology or    sociology of education, the concern and focus is still on the society.    Educational      sociology      is      the      application      of      general      principles      and   findings of sociology to the administration and processes of education.    The approach means the application of sociology to the institution of    education as a separate societal unit.      In the same vein sociology of    education depicts an analysis of the sociological processes involved in    the educational institution.    It emphasizes the study within the institution    of education.      There is cross-fertilization of ideas, concepts, terms and   theories between educationists in closing the gap between the two fields.    As a matter of fact, experts in sociology of education are regarded as    sociologists because of their contribution to the existing knowledge in    sociology.          The      experts      in      pure      sociology      have      also      contributed   immeasurably to the field of education which further strengthens the    relationship between the two fields.   </w:t>
      </w:r>
    </w:p>
    <w:p w:rsidR="00DC7FD4" w:rsidRDefault="00DC7FD4" w:rsidP="00F3063A">
      <w:pPr>
        <w:jc w:val="both"/>
      </w:pPr>
      <w:r>
        <w:t xml:space="preserve">In the study of the various relations between education and society, the    sociology      of      education      is      concerned      with      such      general      concepts      as    society      itself,      culture,      community,      class,      environment,      socialization,    internalization, accommodation, assimilation, cultural lag, sub-culture,    status, role and so forth.      It further involves in cases of education and   social class, state, social force, cultural change, various problems of role    structure,      role      analysis      in      relation    to      the      total    social    system    and      the    micro      society      of      the      school      such      as      authority,      selection,      and      the    organization of learning, streaming, curriculum and so forth.    All these    are      the      concern    of    education    and   sociology    as      inseparable      discipline    focusing on the problems of the society.   </w:t>
      </w:r>
    </w:p>
    <w:p w:rsidR="00DC7FD4" w:rsidRPr="00186541" w:rsidRDefault="00DC7FD4" w:rsidP="00186541">
      <w:pPr>
        <w:jc w:val="center"/>
        <w:rPr>
          <w:b/>
        </w:rPr>
      </w:pPr>
      <w:r w:rsidRPr="00186541">
        <w:rPr>
          <w:b/>
        </w:rPr>
        <w:t>Education and Society</w:t>
      </w:r>
    </w:p>
    <w:p w:rsidR="00DC7FD4" w:rsidRDefault="00DC7FD4" w:rsidP="00F3063A">
      <w:pPr>
        <w:jc w:val="both"/>
      </w:pPr>
      <w:r>
        <w:t xml:space="preserve">The      word      education      originated     from      the      Latin      word      EDUCERE    meaning to draw out or to lead out “This shows that man is endowed   with some basic qualities or potentialities which are embedded in him.    However, for such qualities to be useful to the individual and the society    at large there is the need for the members of the society to be led out of    ignorance, predicament, confusion and misconception about the world   around them.    Education can further be explained as </w:t>
      </w:r>
      <w:r>
        <w:lastRenderedPageBreak/>
        <w:t xml:space="preserve">the nourishment of    an individual to attain the natural capacity in life.    This could be done    through the training, rearing and upbringing of such individuals in the    traditional      and      modern      ways      to      become      acceptable      members  of      the    society in which they live.  The      responsibility      of      training     individuals      in      the      society      is      primarily   vested      on      the      parents      at      home      and      the      teachers      in      schools.      The    beneficiaries are nurtured to acquire requisite skills and knowledge to   live      successfully      in      the      society.          In      the      modern      times,      school      has    assumed very great importance in the training of individuals because of    the complexities of life in the modern times.    These complexities of life    as seen in a highly industrialized and computerized global village has    forced upon the adult members of the society the deliberate transmission    of the cultural values and modern technology to the younger members of    the society in an efficient and systematic   manner.    </w:t>
      </w:r>
    </w:p>
    <w:p w:rsidR="00DC7FD4" w:rsidRDefault="00DC7FD4" w:rsidP="00F3063A">
      <w:pPr>
        <w:jc w:val="both"/>
      </w:pPr>
      <w:r>
        <w:t xml:space="preserve">The child has to be given complete knowledge about      communication    technology    (GSM),    cyber-netic    ideas,    computer literacy, international    relations, vocational training for self reliance, moral education to curb    anti-social      behaviours      like      cultism,      examination      malpractices,      drug    addiction and alcoholism to mention but just a few.      The school is a    place where the child develops socially desirable behaviours that assist    him to make progress in the society in an acceptable manner.    In other    words,      the      school      gives      much      to      the      society      by      training      the      young    members of the society to acquire necessary skills and knowledge which    enable them to contribute their quota to the overall development of the    society.   </w:t>
      </w:r>
    </w:p>
    <w:p w:rsidR="00037ED9" w:rsidRDefault="00DC7FD4" w:rsidP="00F3063A">
      <w:pPr>
        <w:jc w:val="both"/>
      </w:pPr>
      <w:r>
        <w:t>Owing to the constant changes in the society, many of the old media of   education,      such      as      the      home      and      the      Church/mosque      had      lost      the    educational function.    The child had to be a useful broad-minded citizen    confined to the four walls of the home, the child will become a narrow-  minded person while the school will prepare him for life, making him    liberal      minded      so      the      school      is      the      intermediate      stage      between      the    child’s domestic life and the larger society.    Dewey viewed the school as    primarily      a      social      institution.          Education      being      a      social      process,      the    school is simply that form of community life in which all agencies are    concentrated that will be most effective in bringing the child to share in</w:t>
      </w:r>
      <w:r w:rsidR="00186541">
        <w:t xml:space="preserve"> </w:t>
      </w:r>
      <w:r>
        <w:t xml:space="preserve">the      inherited      resources      of      the      race      to      use      power      for      social      ends.    UNESCO      stresses      in      one      of      its      publications      that      the      function      of   educational institutions is to help men and women to live happier lives    in adjustment with the changing environment.    It will also assist them to    achieve the social and economic progress which will enable them to take    their place in the modern work and to live together in peaceful society.  Society is a system or organization of mutual relations between human    beings, implicit in certain communities and institutions. Man as a social    animal is not only a member of the family alone, he moves out of the    family and shares the experience of the people in the world outside.    All    laws, traditions, directives, legislation and so on are meant for all the </w:t>
      </w:r>
      <w:r w:rsidR="001B7046">
        <w:t xml:space="preserve">  </w:t>
      </w:r>
      <w:r>
        <w:t xml:space="preserve">people living in the society. Each society has its aims, traditions, norms,    which      all      members      living      in      that      society      have      to      accept.          Also,      all    societies have their cultural heritage which passes from one generation    to the other.      In order to transmit this heritage, the education of the    members is essential. The school and the home help in the transmission    of    the    cultural heritage.        But    society    itself    is    an effective    agency of    education.    It is an informal agency and it is as </w:t>
      </w:r>
      <w:r>
        <w:lastRenderedPageBreak/>
        <w:t xml:space="preserve">effective as the family    itself.  As      a      matter      of      fact,      society      is      a      bigger      family      where people      mix   together,      talk      to      one      another,      share      pains      and      pleasure      and try      to    progress      collectively.          People      come      in      contact      directly      or      indirectly,    personally      or      through      passive      agencies      e.g.      press,      radio,      cinema,    television and so forth.    Therefore, social relationships are closely-knit.    A “we-feeling” is created and the “we-feeling” forces everybody in the    society to look for his place in it, to find his rights and duties and to   learn good manners.      The child learns the importance of cooperation,    tolerance, selflessness, brotherhood, faith in man, responsibility and so    on.      It is obvious that the society had influence on the family because    whenever any family makes any mistakes the society puts it right.    Sociology of education emphasizes the    analyses of sociological process involved in educational institution and   the      application      of      general      principles      of      findings      of      sociology      to      the    administration and process of education.      Education and society were    also examined as two concepts providing nourishment, training, rearing   and upbringing of an individual to live successfully in the society to   attain the natural capacity in life.    The society is not static as a host of    humans.    It continued to transit from one stage to another in all spheres    for the comfort of man.      However, these changes in the society breed   some      negative      behaviour      like      cultism      and     examination      malpractices    which require society’s attention.  </w:t>
      </w:r>
    </w:p>
    <w:p w:rsidR="00DC7FD4" w:rsidRDefault="00DC7FD4" w:rsidP="00F3063A">
      <w:pPr>
        <w:jc w:val="both"/>
      </w:pPr>
      <w:r>
        <w:t xml:space="preserve">SOCIALIZATION OF THE FAMILY AND  SCHOOL </w:t>
      </w:r>
    </w:p>
    <w:p w:rsidR="00DC7FD4" w:rsidRDefault="00DC7FD4" w:rsidP="00F3063A">
      <w:pPr>
        <w:jc w:val="both"/>
      </w:pPr>
      <w:r>
        <w:t xml:space="preserve">This  </w:t>
      </w:r>
      <w:r w:rsidR="0010143B">
        <w:t>topic</w:t>
      </w:r>
      <w:r>
        <w:t xml:space="preserve">     provides     you     the     background     knowledge  about     the   socialization of a child and the agents through which socialization can    take      place.          It      exposes      you     to      the      meaning      of      socialization      and      its    ingredients      in      the      personality      composition      and     disposition      of      an   </w:t>
      </w:r>
      <w:r w:rsidR="008055D4">
        <w:t xml:space="preserve"> individual.    </w:t>
      </w:r>
      <w:r>
        <w:t xml:space="preserve"> </w:t>
      </w:r>
    </w:p>
    <w:p w:rsidR="00DC7FD4" w:rsidRDefault="00DC7FD4" w:rsidP="00F3063A">
      <w:pPr>
        <w:jc w:val="both"/>
      </w:pPr>
      <w:r>
        <w:t xml:space="preserve">Concept of Socialization </w:t>
      </w:r>
    </w:p>
    <w:p w:rsidR="00DC7FD4" w:rsidRDefault="00DC7FD4" w:rsidP="00F3063A">
      <w:pPr>
        <w:jc w:val="both"/>
      </w:pPr>
      <w:r>
        <w:t xml:space="preserve">Socialization as a social process has been defined by various authorities   in the field of sociology. Socialization can be described as the process of    adaptation by the individuals to the conventional patterns of behaviour.    It thus occurs on account of the individual’s interaction with others and   the expression of the culture which operates through them.    Ross defined   socialization      as      the      development      of      “we-feeling”      in      the      ways      and   manners      individuals      behave      in      the      society.          Bogardu      has      viewed   socialization as the process whereby persons learn to behave dependably    together on behalf of human welfare and by so doing experience social    self control, social responsibility and balanced personality. Farayola sees    socialization as the business of adjusting people to the way of life of the    community, usually by way of initiation into its customs, beliefs, rituals    conventions, expectation and demands combined with instructions and   the setting of examples.  Having gone through the ideas of various experts on the meaning of    socialization, an attempt can be made to further justify the meaning of    socialization as the process by which the individuals learn to behave    according     to     the      social      traditions      and     conventionality      of      their    environment.      The      human      child      has      a      remarkable      capacity      to      imitate   others to develop according to the tenets of environment.    Being a social    animal, he/she tries to win the appreciation of the group in which he/she    lives and hence, he/she naturally tries to imitate the </w:t>
      </w:r>
      <w:r>
        <w:lastRenderedPageBreak/>
        <w:t xml:space="preserve">culture of the group.    It is through socialization that he is transformed from the animals into    the      human,      and      it      is      socialization      which      gives      him/her      a      balanced    personality.      The social aspect of the personality is no less important    than the individual aspect. Socialization teaches him/her to retain control    over himself/herself </w:t>
      </w:r>
      <w:r w:rsidR="009B645F">
        <w:t xml:space="preserve">in the interest of others.    </w:t>
      </w:r>
      <w:r>
        <w:t xml:space="preserve"> </w:t>
      </w:r>
    </w:p>
    <w:p w:rsidR="00DC7FD4" w:rsidRDefault="00DC7FD4" w:rsidP="00F3063A">
      <w:pPr>
        <w:jc w:val="both"/>
      </w:pPr>
      <w:r>
        <w:t>Early Socialization</w:t>
      </w:r>
    </w:p>
    <w:p w:rsidR="00DC7FD4" w:rsidRDefault="00DC7FD4" w:rsidP="00F3063A">
      <w:pPr>
        <w:jc w:val="both"/>
      </w:pPr>
      <w:r>
        <w:t xml:space="preserve">The      patterns      of    behaviours      that      a      society      has      to      pass      on    to      its      new    </w:t>
      </w:r>
    </w:p>
    <w:p w:rsidR="00DC7FD4" w:rsidRDefault="00DC7FD4" w:rsidP="00F3063A">
      <w:pPr>
        <w:jc w:val="both"/>
      </w:pPr>
      <w:r>
        <w:t>recruits      are      referred      to      as      its      cultures.          In      a      primitive      society,      the    transmission    of      the      culture      was      major    part    of      education.          It      majorly    focused on how the children are given what we call primary education in    the family without ever entering a school.      At the age of five or six    children start to go to school, the family has already a great deal of    educational care and nurture.    Much of the culture has by this age been    transmitted.      Also      during      the      next      few      years      when      the      majority      of    children are very malleable the school works alongside the family to    have very potent influence on the child.</w:t>
      </w:r>
    </w:p>
    <w:p w:rsidR="00DC7FD4" w:rsidRDefault="00DC7FD4" w:rsidP="00F3063A">
      <w:pPr>
        <w:jc w:val="both"/>
      </w:pPr>
      <w:r>
        <w:t xml:space="preserve">The schools have come to consider that they have a pastoral care for   their pupils for good moral upbringing to compliment the role of the    family.    But the values that the school tries to inculcate may be at odds    with those that the family attempts to teach the child.      For example,    stealing      may      be      taught      very      wrong      by      the      teacher,      but      no      one      may    prevent a country child from taking apples or mangoes from an orchard   or      a      city      child      from      taking      fruit      from      a      lorry      moving      through      his    playgrounds or streets.    The children could learn all the roles that they    had      to      play      from      the      education      that      they      receive      as      they      </w:t>
      </w:r>
    </w:p>
    <w:p w:rsidR="00DC7FD4" w:rsidRDefault="00DC7FD4" w:rsidP="00F3063A">
      <w:pPr>
        <w:jc w:val="both"/>
      </w:pPr>
      <w:r>
        <w:t xml:space="preserve">socialized    within the school and the extended family because what they need to   learn can not all be taught with the nuclear family.      This is because a    nuclear family belongs to one social class and mainly meets members of    the same class or almost the same social class. The exposure will be    narrow      and     limited     to     the      miniature      environment.          The      early    socialization of the child ought to embrace the nuclear family, extended   family and the school for wider coverage of relevant items to be learnt.   </w:t>
      </w:r>
    </w:p>
    <w:p w:rsidR="00DC7FD4" w:rsidRDefault="00DC7FD4" w:rsidP="00F3063A">
      <w:pPr>
        <w:jc w:val="both"/>
      </w:pPr>
      <w:r>
        <w:t xml:space="preserve">Agents of Socialization </w:t>
      </w:r>
    </w:p>
    <w:p w:rsidR="00DC7FD4" w:rsidRDefault="00DC7FD4" w:rsidP="00F3063A">
      <w:pPr>
        <w:jc w:val="both"/>
      </w:pPr>
      <w:r>
        <w:t xml:space="preserve">The survival of any society depends solidly on the sufficient degree of    homogeneity      amongst      its      members.      Socialization      perpetuates      and   reinforces this homogeneity by fixing in the child from the beginning   the essential similarities that collective life demands.      These essential    life      ingredients      are      transmitted     through      the      family,      school,    mosque/church, peer group, market, mass media and so forth.  </w:t>
      </w:r>
    </w:p>
    <w:p w:rsidR="00DC7FD4" w:rsidRDefault="00DC7FD4" w:rsidP="00F3063A">
      <w:pPr>
        <w:jc w:val="both"/>
      </w:pPr>
      <w:r>
        <w:t xml:space="preserve">The Family  </w:t>
      </w:r>
    </w:p>
    <w:p w:rsidR="00DC7FD4" w:rsidRDefault="00DC7FD4" w:rsidP="00F3063A">
      <w:pPr>
        <w:jc w:val="both"/>
      </w:pPr>
      <w:r>
        <w:t xml:space="preserve">The family is one of the many small face-to-face groups that are called   primary groups saddled with the responsibility of giving the offspring a    qualitative      and      decent      pattern      of      living.          The      family      is expected      to    satisfy “sex needs” (reproduction), economic needs – feeding, clothing, </w:t>
      </w:r>
      <w:r w:rsidR="00647232">
        <w:t xml:space="preserve">    </w:t>
      </w:r>
    </w:p>
    <w:p w:rsidR="00DC7FD4" w:rsidRDefault="00DC7FD4" w:rsidP="00F3063A">
      <w:pPr>
        <w:jc w:val="both"/>
      </w:pPr>
      <w:r>
        <w:lastRenderedPageBreak/>
        <w:t xml:space="preserve">shelter, medical provision, and so on.    It is also expected to transmit the   cultural values and norms to the young generation in order to be fully    integrated      into      the      society.          The      family      is      indeed      the      foundation      of    socialization      because      that      is      the      first      contact      of      the      child.          The    inculcation of basic social values, desirable character traits and norms    are learnt first in the family.    The home assists in laying the foundation    for personality and character development of a child.      The success or    failure of an individual depends on the type of social take-off acquired   in the family setting.  </w:t>
      </w:r>
    </w:p>
    <w:p w:rsidR="00DC7FD4" w:rsidRDefault="00DC7FD4" w:rsidP="00F3063A">
      <w:pPr>
        <w:jc w:val="both"/>
      </w:pPr>
      <w:r>
        <w:t xml:space="preserve">The child is trained in language, positive character traits, fundamental    intellectual knowledge, vocational skills and so on, through the initiation    by the adult members of the family like father, mother and other siblings  at      home.          These      people      are      expected      to      be      role      models      worthy      of    emulation in all ramifications as the younger generation look up to them    as      examples      for      moral      standard.          Frend      and      other      psycho-analysts    believe      that      the      impressions      made      upon      the      child’s      mind      at      home    determine the child’s personality.      This is because the child’s mind is    very flexible and susceptible to any influence.    The parents love for the    child     makes      a      deep     impression      on      him.          The      cordial      relationship   between      both      parents      has      significant      influence      on      the      personality    development of the child.    Parent need to ensure that they display high    level of moral maturity in relating with each other to serve as shinning   examples to their off spring.   </w:t>
      </w:r>
    </w:p>
    <w:p w:rsidR="00DC7FD4" w:rsidRDefault="00DC7FD4" w:rsidP="00F3063A">
      <w:pPr>
        <w:jc w:val="both"/>
      </w:pPr>
      <w:r>
        <w:t xml:space="preserve"> The School  </w:t>
      </w:r>
    </w:p>
    <w:p w:rsidR="00DC7FD4" w:rsidRDefault="00DC7FD4" w:rsidP="00F3063A">
      <w:pPr>
        <w:jc w:val="both"/>
      </w:pPr>
      <w:r>
        <w:t xml:space="preserve">The school is another important agent of socialization.    After the home, the      child      is      exposed      to      the      school      which      also      influences      him.          It    socializes the child, gives him the opportunity to manifest his qualities,    potentialities,      capabilities,      instincts,      drives      and      motives      and      helps      to    develop his personality.      For the    child, the    teacher’s    personality and   character provide a mode which he strives to copy, thereby consciously    moulding      his      personality.      This      is      true      only      of      those      teachers      who    succeed      in      arousing      in      the      child’s      mind      an      attachment      and      love      of    themselves.      Every little action, every movement, speech made by the    teacher impresses itself on the child’s mind.   </w:t>
      </w:r>
    </w:p>
    <w:p w:rsidR="00DC7FD4" w:rsidRDefault="00DC7FD4" w:rsidP="00F3063A">
      <w:pPr>
        <w:jc w:val="both"/>
      </w:pPr>
      <w:r>
        <w:t xml:space="preserve">Apart from the teacher, the child is also influenced by his school mates    or groups.    These mates or groups play a significant role in determining   the      status    and role      the      child will    occupy    in the      society    later in    life.    During the process of education, the child’s personality develops under    the impact of the other personalities with whom he comes in contact.    In    the school, the child is discipline; he is aware that disobedience brings  immediate punishment but too strict a system of discipline restricts the    child’s mental growth and may even drive him into criminal activity.    On the other hand, complete absence of control may either make him    liberal,      free      and     independent      or      impulsive.      Besides,      the      cultural    programmes of the school also help to refine his attitudes.    The school is    also expected to transmit knowledge and skills into the learners to be    able to face life challenges and for sustenance.  </w:t>
      </w:r>
    </w:p>
    <w:p w:rsidR="00DC7FD4" w:rsidRDefault="00B26A94" w:rsidP="00F3063A">
      <w:pPr>
        <w:jc w:val="both"/>
      </w:pPr>
      <w:r>
        <w:t xml:space="preserve">The </w:t>
      </w:r>
      <w:r w:rsidR="00DC7FD4">
        <w:t>Peer Group</w:t>
      </w:r>
    </w:p>
    <w:p w:rsidR="00DC7FD4" w:rsidRDefault="00DC7FD4" w:rsidP="00F3063A">
      <w:pPr>
        <w:jc w:val="both"/>
      </w:pPr>
      <w:r>
        <w:lastRenderedPageBreak/>
        <w:t xml:space="preserve">The peer group is the child’s own friends and equals with similar drives,    motives and interests.    The social world of the child has its own mode of    interaction, its own values and acceptable forms of behaviour, many of    which adults can not understand.      It is a world in which the child has    equal and at times superior status to others.      Peer groups take shape    early      in      the      child’s      life.          In      the      earlier      years,      these      peer    groups      are    relatively      informal      and     transitory,      adapted     quickly      to     changing   circumstances in the child’s situation.    Examples of peer groups are play    groups (siblings, neighbours children, school-mates) the cliques and age    mates.      In later years, however they become more formally organized   groups like clubs, societies, fighting gangs, character-building agencies    like Boys Scouts, Girls Guides and so on.      In short, peer groups are    social      groups      that      influence      the      behaviour      of      their      members.    Traditionally, brothers, sisters and people in the community are sources    of an informal education of the child.    But there is little or no evidence    in Africa of the effects they have upon a child’s attainment of formal    education and educational success.    Peer groups can have either negative    or positive impact on a child’s life.    A child has to exercise care in the    choice of the peer groups to belong.   </w:t>
      </w:r>
    </w:p>
    <w:p w:rsidR="00DC7FD4" w:rsidRDefault="00DC7FD4" w:rsidP="00F3063A">
      <w:pPr>
        <w:jc w:val="both"/>
      </w:pPr>
      <w:r>
        <w:t xml:space="preserve">Religious Houses  </w:t>
      </w:r>
    </w:p>
    <w:p w:rsidR="00DC7FD4" w:rsidRDefault="00DC7FD4" w:rsidP="00F3063A">
      <w:pPr>
        <w:jc w:val="both"/>
      </w:pPr>
      <w:r>
        <w:t xml:space="preserve">Religion might be described as a reflection of man’s attempts to explain    those aspects of his environment which he cannot understand.    Except in    terms of the super – natural – what is the purpose of life?    What happens    to people when they die?      In our society as in many others people’s    religious beliefs are founded on the idea that God is the supernatural    power responsible for the creation of life.    They believe that God had a    purpose      when      He      created      the      world      and      that      this      purpose      has      been    explained by the prophets who came into the world to tell people how    they should behave in order that God’s purpose might be achieved.    For    this      reason,      religious      beliefs      give      rise      to      certain      types      of      behaviour.    Religion is therefore a whole way of life and not just something that    believer can take up or put down as the fancy takes them.   </w:t>
      </w:r>
    </w:p>
    <w:p w:rsidR="00DC7FD4" w:rsidRDefault="00DC7FD4" w:rsidP="00F3063A">
      <w:pPr>
        <w:jc w:val="both"/>
      </w:pPr>
      <w:r>
        <w:t xml:space="preserve">People who share the same religious beliefs will also hold the same   attitudes and opinions, and will behave in the same way.    Thus, religious    institutions      help     in      the      socialization      process      of      its      members.          The   religious leaders like Pastors or Mallams are expected to demonstrate a    high level of morality to serve as role models to their followers.      It is    also worthwhile to preach the authentic facts in their written liturgies    and not the manipulations to suit their personal interest and desires. </w:t>
      </w:r>
    </w:p>
    <w:p w:rsidR="00DC7FD4" w:rsidRDefault="00DC7FD4" w:rsidP="00F3063A">
      <w:pPr>
        <w:jc w:val="both"/>
      </w:pPr>
      <w:r>
        <w:t xml:space="preserve">Mass Media </w:t>
      </w:r>
    </w:p>
    <w:p w:rsidR="00DC7FD4" w:rsidRDefault="00DC7FD4" w:rsidP="00F3063A">
      <w:pPr>
        <w:jc w:val="both"/>
      </w:pPr>
      <w:r>
        <w:t xml:space="preserve">The mass media as an agent of socialization have their own technical    characteristics.    There are two major types namely “Print and Electronic.    The print is in the group of newspapers, magazines, periodicals, texts,    bill boards and so on.    While the electronics are the Radio, Television,    video, projectors and so forth.      These form avenues for socialization.    Media are clearly in competition with one another for a restricted period   of      leisure      time      though      there      is      one      exception      to      this      generalization.    Because the radio has the specific characteristic that can be used as a    </w:t>
      </w:r>
      <w:r>
        <w:lastRenderedPageBreak/>
        <w:t xml:space="preserve">background to other activities; the specialist provision of music apt for    this    purpose    has been developed as a    major function.      The different    media largely because of technical characteristics are used in different    ways      by      children      and      hence      different      types      of      messages      are      passed    through mass media.    Children need to be guided in the usage of their    leisure      hours      in      the      patronage      and     utilization      of      mass      media      to   discourage cultivation and learning of negative ideas.   </w:t>
      </w:r>
    </w:p>
    <w:p w:rsidR="00DC7FD4" w:rsidRDefault="00DC7FD4" w:rsidP="00F3063A">
      <w:pPr>
        <w:jc w:val="both"/>
      </w:pPr>
      <w:r>
        <w:t xml:space="preserve">Socialization    is      the      process      by      which      the      individual    learn    to      behave    according to the social traditions and conventionality of his environment    as a result of the remarkable capabilities in human beings.  It focuses on early socialization of the child in the transmission of the    societal culture as a major part of education right from the family to the    school.          The      nuclear      family,      extended      family      and      school      give      wide    coverage of items to be learnt by the child in order to become acceptable    member of the society.  The socialization of the child is done through the family, school, peer    group, religious houses and mass media to intimate the child with the    happenings in his environment.  </w:t>
      </w:r>
    </w:p>
    <w:p w:rsidR="00DC7FD4" w:rsidRDefault="00DC7FD4" w:rsidP="00F3063A">
      <w:pPr>
        <w:jc w:val="both"/>
      </w:pPr>
      <w:r>
        <w:t xml:space="preserve">EDUCATION,  CULTURE AND PERSONALITY  </w:t>
      </w:r>
    </w:p>
    <w:p w:rsidR="00DC7FD4" w:rsidRDefault="00DC7FD4" w:rsidP="00F3063A">
      <w:pPr>
        <w:jc w:val="both"/>
      </w:pPr>
      <w:r>
        <w:t xml:space="preserve">The teaching of the basic knowledge and skills necessary to earn a living    in a modern community has been handed down through the educational    system; literacy is one of such skill and knowledge.      In the same way    schools can undertake much of the vocational guidance that </w:t>
      </w:r>
      <w:r w:rsidR="002D392D">
        <w:t xml:space="preserve">are </w:t>
      </w:r>
      <w:r>
        <w:t xml:space="preserve">essential  to      steer      a      child      into      the      job     for      which      is      most    suited.          This    </w:t>
      </w:r>
    </w:p>
    <w:p w:rsidR="00DC7FD4" w:rsidRDefault="00DC7FD4" w:rsidP="00F3063A">
      <w:pPr>
        <w:jc w:val="both"/>
      </w:pPr>
      <w:r>
        <w:t xml:space="preserve">task      is    unnecessary      in      a      primitive      village.      In      the      contemporary      Nigerian    Society, skills and knowledge acquisition through the school are tied to   white-cola jobs which are no longer in agreement with the reality in the    labour market.    The labour market in the public establishment is full to   capacity and that is why the graduates from our institutions of learning   complain of unemployment.    Literacy as it is perceived in Nigeria is not    meant for white-collar jobs but to assist in capacity building and high    level of productivity in our chosen career.  </w:t>
      </w:r>
    </w:p>
    <w:p w:rsidR="00DC7FD4" w:rsidRDefault="00DC7FD4" w:rsidP="00F3063A">
      <w:pPr>
        <w:jc w:val="both"/>
      </w:pPr>
      <w:r>
        <w:t xml:space="preserve">The      university      education      needs      to      cease      from      producing  manpower    experts who are not vocationally oriented to create jobs for themselves.    Students need to be guided and counseled to offer courses with requisite    skills to create jobs after graduation from school.      The organs charged   with      the      responsibility      to     direct      the      affairs      of      education      should   objectively and pragmatically re-assess the existing learning contents to   fashion out courses with skill acquisition for self reliance and private    driving economy.    In the primitive African society, unemployment was    impossible      due      to      mandatory      conventional      vocational      training      which    equipped boys and girls with means of living.    It is also possible in the    contemporary African setting if the education acquired in schools are    professionally      oriented     and     delivered     qualitatively      to     enhance    independence after graduation.  </w:t>
      </w:r>
    </w:p>
    <w:p w:rsidR="00DC7FD4" w:rsidRDefault="00DC7FD4" w:rsidP="00F3063A">
      <w:pPr>
        <w:jc w:val="both"/>
      </w:pPr>
      <w:r>
        <w:t xml:space="preserve">Culture  </w:t>
      </w:r>
    </w:p>
    <w:p w:rsidR="00DC7FD4" w:rsidRDefault="00DC7FD4" w:rsidP="00F3063A">
      <w:pPr>
        <w:jc w:val="both"/>
      </w:pPr>
      <w:r>
        <w:lastRenderedPageBreak/>
        <w:t>Culture has been variedly defined by the different authorities in the field   of social sciences most especially sociologists.      Linton defined culture    as the configuration of learned behaviour, and the result of behaviour,    whose component elements are shared and transmitted by the members    of a particular society.    In the same token, culture is seen as the social    heredity      that      is      passed      on      by      the      social      group     from      generation      to    generation. Taylor in his own contribution to the discourse of culture    viewed it as a complex whole which includes knowledge, belief, art,    morals. Law, custom and any other capabilities and habit acquired by    man as a member of society.    Kasper referred to culture as a collective term      for      patterns      of      essential      and      normative      assertions      taken      from    literature,      language     or     drama     or     sounds     in     music,      or     symbols     in   sculpture and art, or movement in dance and ballet of fashion in clothes    and so forth.  Right from the time immemorial, human beings lived together in a given    place and at a given time.      A society was formed in this way.      Set of    individuals      organized      themselves      to      lead      group     life.          In      their      social    interactions, the people had common interest which makes them to have    a common pattern of behaviours.      They do everything in common to   achieve      desired      objectives.          Their      values,      standards      and      norms      are    reflected in their ways of thinking and feeling.    In their relationship they    acquire      “a      way      of      life”      which      was      known      as      culture.          Culture    distinguishes      man      from      animals      because      the      cultural      traits      that      are    present in man are virtually absent in animals.      A man embraces the    world of language, art, dance, craft, drama, dress, food, literature, music,    politics, religious knowledge, skills and technology which makes culture    the sum total of ways of life of the people occupying a geographical    location.    It is pertinent to stress and emphasize that there is uniqueness    of culture but there is no superiority of culture.</w:t>
      </w:r>
      <w:r w:rsidR="00E30EC4">
        <w:t xml:space="preserve"> </w:t>
      </w:r>
      <w:r>
        <w:t xml:space="preserve">Human beings who grow in an environment with certain cultural traits    internalize      and      appreciate      them.      Any      attempt      to      condemn,      alter      or    influence      a      change      is      always      met      with      serious      resistance      and   antagonism.    This is because it has been inherently built into the body    system like an unchangeable garment to be worn throughout life.    These    values attached to culture by individuals are of high premium which    calls for diplomatic and gradual approach to change otherwise there will    be instability and chaos.    In societies where attempts are made to impose    alien culture other than familiar culture without due consideration and   respect for existing culture, violence and pandemonium always erupt.    All      aspects      of      culture      should     be      respected      and     accorded      due   consideration      in      any      society      before      laws,      policies,      programmes      and    schemes are formulated to fully integrate all interest groups for peaceful    co-existence. </w:t>
      </w:r>
    </w:p>
    <w:p w:rsidR="00DC7FD4" w:rsidRDefault="00DC7FD4" w:rsidP="00F3063A">
      <w:pPr>
        <w:jc w:val="both"/>
      </w:pPr>
      <w:r>
        <w:t xml:space="preserve">Cultural Norms </w:t>
      </w:r>
    </w:p>
    <w:p w:rsidR="00DC7FD4" w:rsidRDefault="00DC7FD4" w:rsidP="00F3063A">
      <w:pPr>
        <w:jc w:val="both"/>
      </w:pPr>
      <w:r>
        <w:t xml:space="preserve">A cultural norm is an established standard of what a group expects in    terms      of      thought      and     conduct.          These      expectation      and     resultant   behaviours often vary from one culture to the next.      They are also in    different forms like the values, folkways and morals.    In every society    there is reinforcement of morals like rapes, murder and robbery with    punishment      sanctions      by      the      laws      for      members      to      obey      and      respect    them.  </w:t>
      </w:r>
    </w:p>
    <w:p w:rsidR="00DC7FD4" w:rsidRDefault="00DC7FD4" w:rsidP="00F3063A">
      <w:pPr>
        <w:jc w:val="both"/>
      </w:pPr>
      <w:r>
        <w:t xml:space="preserve"> </w:t>
      </w:r>
    </w:p>
    <w:p w:rsidR="00DC7FD4" w:rsidRDefault="00DC7FD4" w:rsidP="00F3063A">
      <w:pPr>
        <w:jc w:val="both"/>
      </w:pPr>
      <w:r>
        <w:lastRenderedPageBreak/>
        <w:t xml:space="preserve">Ideal and Real Culture </w:t>
      </w:r>
    </w:p>
    <w:p w:rsidR="00DC7FD4" w:rsidRDefault="00DC7FD4" w:rsidP="00F3063A">
      <w:pPr>
        <w:jc w:val="both"/>
      </w:pPr>
      <w:r>
        <w:t xml:space="preserve">Ideal culture consists of officially approved behaviour patterns while   </w:t>
      </w:r>
    </w:p>
    <w:p w:rsidR="00DC7FD4" w:rsidRDefault="00DC7FD4" w:rsidP="00F3063A">
      <w:pPr>
        <w:jc w:val="both"/>
      </w:pPr>
      <w:r>
        <w:t xml:space="preserve">real      culture      consist      of      what      people      actually      do      in      their      </w:t>
      </w:r>
    </w:p>
    <w:p w:rsidR="00DC7FD4" w:rsidRDefault="00DC7FD4" w:rsidP="00F3063A">
      <w:pPr>
        <w:jc w:val="both"/>
      </w:pPr>
      <w:r>
        <w:t xml:space="preserve">day      to      day    practices without due consideration    to their official status like cheating,    lying, fighting and so forth.  </w:t>
      </w:r>
    </w:p>
    <w:p w:rsidR="00DC7FD4" w:rsidRDefault="00DC7FD4" w:rsidP="00F3063A">
      <w:pPr>
        <w:jc w:val="both"/>
      </w:pPr>
      <w:r>
        <w:t xml:space="preserve">Sub-Culture </w:t>
      </w:r>
    </w:p>
    <w:p w:rsidR="00DC7FD4" w:rsidRDefault="00DC7FD4" w:rsidP="00F3063A">
      <w:pPr>
        <w:jc w:val="both"/>
      </w:pPr>
      <w:r>
        <w:t xml:space="preserve">A sub-culture is a group smaller than a society, it is related to the larger    culture in the sense that it accepts many of its norms but the sub culture    is also distinguishable because it has some norms of its own.  </w:t>
      </w:r>
    </w:p>
    <w:p w:rsidR="00DC7FD4" w:rsidRDefault="00DC7FD4" w:rsidP="00F3063A">
      <w:pPr>
        <w:jc w:val="both"/>
      </w:pPr>
      <w:r>
        <w:t xml:space="preserve">Cultural Relativity  </w:t>
      </w:r>
    </w:p>
    <w:p w:rsidR="00DC7FD4" w:rsidRDefault="00DC7FD4" w:rsidP="00F3063A">
      <w:pPr>
        <w:jc w:val="both"/>
      </w:pPr>
      <w:r>
        <w:t xml:space="preserve">It is impossible to understand behaviour patterns of other groups if we    analyze them only in terms of our motives and values.      A trait which    may be disruptive in one society may be vital to the stability of another.  </w:t>
      </w:r>
    </w:p>
    <w:p w:rsidR="00DC7FD4" w:rsidRDefault="00DC7FD4" w:rsidP="00F3063A">
      <w:pPr>
        <w:jc w:val="both"/>
      </w:pPr>
      <w:r>
        <w:t xml:space="preserve">Cultural Shock  </w:t>
      </w:r>
    </w:p>
    <w:p w:rsidR="00DC7FD4" w:rsidRDefault="00DC7FD4" w:rsidP="00F3063A">
      <w:pPr>
        <w:jc w:val="both"/>
      </w:pPr>
      <w:r>
        <w:t xml:space="preserve">When    an individual is    exposed   to   an    alien cultural    environment    and   among people who do not share his fundamental belief, this condition is    referred to as a cultural shock.  </w:t>
      </w:r>
    </w:p>
    <w:p w:rsidR="00DC7FD4" w:rsidRDefault="00DC7FD4" w:rsidP="00F3063A">
      <w:pPr>
        <w:jc w:val="both"/>
      </w:pPr>
      <w:r>
        <w:t xml:space="preserve">Cultural Change  </w:t>
      </w:r>
    </w:p>
    <w:p w:rsidR="00DC7FD4" w:rsidRDefault="00DC7FD4" w:rsidP="00F3063A">
      <w:pPr>
        <w:jc w:val="both"/>
      </w:pPr>
      <w:r>
        <w:t xml:space="preserve">Cultural change occurs whenever new traits and trait complexes like    traditions, values and customs emerge to replace the old ones in content    and    structure.          Although,      resistance      to    change      is      most    evident    when    changes occur but it is inevitable. </w:t>
      </w:r>
    </w:p>
    <w:p w:rsidR="00DC7FD4" w:rsidRDefault="00DC7FD4" w:rsidP="00F3063A">
      <w:pPr>
        <w:jc w:val="both"/>
      </w:pPr>
      <w:r>
        <w:t xml:space="preserve">Cultural Lag  </w:t>
      </w:r>
    </w:p>
    <w:p w:rsidR="00DC7FD4" w:rsidRDefault="00DC7FD4" w:rsidP="00F3063A">
      <w:pPr>
        <w:jc w:val="both"/>
      </w:pPr>
      <w:r>
        <w:t xml:space="preserve">When the non-material element of culture like norms, values and beliefs    attempt to keep pace with changes in the material element of culture like    technology, then cultural lag has occurred. </w:t>
      </w:r>
    </w:p>
    <w:p w:rsidR="00DC7FD4" w:rsidRDefault="00DC7FD4" w:rsidP="00F3063A">
      <w:pPr>
        <w:jc w:val="both"/>
      </w:pPr>
      <w:r>
        <w:t xml:space="preserve">Acculturation  </w:t>
      </w:r>
    </w:p>
    <w:p w:rsidR="00DC7FD4" w:rsidRDefault="00DC7FD4" w:rsidP="00F3063A">
      <w:pPr>
        <w:jc w:val="both"/>
      </w:pPr>
      <w:r>
        <w:t xml:space="preserve">The      context    between    one      culture      and    another      to    change      the      </w:t>
      </w:r>
    </w:p>
    <w:p w:rsidR="00DC7FD4" w:rsidRDefault="00DC7FD4" w:rsidP="00F3063A">
      <w:pPr>
        <w:jc w:val="both"/>
      </w:pPr>
      <w:r>
        <w:t xml:space="preserve">existing    traits is referred to as acculturation.  </w:t>
      </w:r>
    </w:p>
    <w:p w:rsidR="00DC7FD4" w:rsidRDefault="00DC7FD4" w:rsidP="00F3063A">
      <w:pPr>
        <w:jc w:val="both"/>
      </w:pPr>
      <w:r>
        <w:t xml:space="preserve"> </w:t>
      </w:r>
    </w:p>
    <w:p w:rsidR="0060519D" w:rsidRDefault="0060519D" w:rsidP="00F3063A">
      <w:pPr>
        <w:jc w:val="both"/>
      </w:pPr>
    </w:p>
    <w:p w:rsidR="0060519D" w:rsidRDefault="0060519D" w:rsidP="00F3063A">
      <w:pPr>
        <w:jc w:val="both"/>
      </w:pPr>
    </w:p>
    <w:p w:rsidR="00DC7FD4" w:rsidRDefault="00DC7FD4" w:rsidP="00F3063A">
      <w:pPr>
        <w:jc w:val="both"/>
      </w:pPr>
      <w:r>
        <w:lastRenderedPageBreak/>
        <w:t xml:space="preserve">Enculturation: </w:t>
      </w:r>
    </w:p>
    <w:p w:rsidR="00DC7FD4" w:rsidRDefault="00DC7FD4" w:rsidP="00F3063A">
      <w:pPr>
        <w:jc w:val="both"/>
      </w:pPr>
      <w:r>
        <w:t xml:space="preserve">This is a process by which people become part of the native culture.    This      is      done      through      the      internalization      of      the      morals,      laws      and   folkways of such culture to become part and parcel of it.  </w:t>
      </w:r>
    </w:p>
    <w:p w:rsidR="00DC7FD4" w:rsidRDefault="00ED0E37" w:rsidP="00F3063A">
      <w:pPr>
        <w:jc w:val="both"/>
      </w:pPr>
      <w:r>
        <w:t>PERSONALITY</w:t>
      </w:r>
    </w:p>
    <w:p w:rsidR="00DC7FD4" w:rsidRDefault="00DC7FD4" w:rsidP="00F3063A">
      <w:pPr>
        <w:jc w:val="both"/>
      </w:pPr>
      <w:r>
        <w:t xml:space="preserve">The origin, nature and development of personality had been considered   in a variety of universes of discourse.    It is a central issue in sociology as    a      discipline      which      centres      on      man      and     society.      There      had     been    presentation of a variety of models of man’s inner nature.    Some have    assumed a supernatural element called a spirit or a soul; others have    accepted that nothing is given beyond a biological and genetic heredity.    But      model      of      man’s      personality      amount      ultimately      to      no      more      than    current description of man’s activity and functions, the roles he plays    and the modification of his attitudes and behaviour through socialization    and education.  Man as a social animal lives within the context of the society to interact    with his environment.    His physical and behavioural composition sums    up to give his personality as an individual.    Man is armed with certain    potentials which are evoked in a variety of directions in relationship   with other people.      These potentials are regarded as personality traits    which he grows up with throughout his life time.    He demonstrates these    traits      through      actions      and      behavior      as      he      relates      with      other      people    around him who calls for the assessment and evaluation of other people    to know the type of person he is in the society.      As human beings we    make gestures which are calculated to elicit response and that this comes    about by the individual taking on the role of the other with whom he is    in the process of interacting. The child, for example, gradually acquires    the      capacity      to    respond    in      an    imaginative      way    to    his      own    projected    conduct within himself, he rehearses precisely what he is going to do   and inwardly responds to it.    Should the response that he obtains prove    to be unsatisfactory, he will try again until an act is pictured in his mind   which elicits within himself the reflection of the satisfactory response he    hopes to evoke from the real situation outside him.      He/She can then    make a sign, a gesture or sound which is meaningful, in the sense that it    is calculated to produce the desired effect.  An individual directs behaviuor towards himself, converses with himself    and      passes      judgment      upon      himself.          Thus      personality      which      is      non   existence at birth arises in social experiences as a result of taking on the    role      of      others.          The      personality      is      not      primarily      the      physiological  organism, although the physiological organism may be essential as a   means of its outward expression, at least we can think of a personality   without it.    The personality is basically a social structure which arises in    social      experiences      through      communication,      nutrition,      education,   socialization and interaction with the norms and values of the society.  </w:t>
      </w:r>
    </w:p>
    <w:p w:rsidR="00DC7FD4" w:rsidRDefault="00DC7FD4" w:rsidP="00F3063A">
      <w:pPr>
        <w:jc w:val="both"/>
      </w:pPr>
      <w:r>
        <w:t xml:space="preserve">The      school      should     not      only      prepare      the      pupil      for      work      but      also      to   continue his education.    Education and academic achievement certainly    do not end with school, college or university, if members of the middle    class desire upward social mobility, higher status or just more money,    they      must      continue      to     strive      for      further      qualifications      virtually    throughout their lives.    It is therefore one of the functions of the school    to train the individual in the </w:t>
      </w:r>
      <w:r>
        <w:lastRenderedPageBreak/>
        <w:t xml:space="preserve">skills and techniques which will assist him    to pursue his personal education and development throughout life.  </w:t>
      </w:r>
    </w:p>
    <w:p w:rsidR="00DC7FD4" w:rsidRDefault="00DC7FD4" w:rsidP="00F3063A">
      <w:pPr>
        <w:jc w:val="both"/>
      </w:pPr>
      <w:r>
        <w:t xml:space="preserve"> </w:t>
      </w:r>
    </w:p>
    <w:p w:rsidR="00DC7FD4" w:rsidRDefault="00DC7FD4" w:rsidP="00F3063A">
      <w:pPr>
        <w:jc w:val="both"/>
      </w:pPr>
    </w:p>
    <w:p w:rsidR="00DC7FD4" w:rsidRDefault="00DC7FD4" w:rsidP="00F3063A">
      <w:pPr>
        <w:jc w:val="both"/>
      </w:pPr>
      <w:r>
        <w:t xml:space="preserve">FAMILY AND EDUCATION </w:t>
      </w:r>
    </w:p>
    <w:p w:rsidR="00DC7FD4" w:rsidRDefault="00DC7FD4" w:rsidP="00F3063A">
      <w:pPr>
        <w:jc w:val="both"/>
      </w:pPr>
      <w:r>
        <w:t xml:space="preserve">The family educates the child on the immediate experiences.    Even the   educationists have become aware of the vital importance of early years    in children cognitive development and of the facts that the home is the    first of several teachers.    This fact in essence, highlights the impacts of    the family background in early childhood education.  Childhood is a period during which a child needs the knowledge of the   universe in which he lives, the nature of the people and the materials in    it.          Through      education,      the      child      develops      his      sensory      explorations,    emotions and social experiences as well as experiences of mastery and   achievements.    For a child to develop cognitively, certain skills should   be      inculcated      into      him      at      every      stage      of      his      development.          This      in    essence      calls      for      parental    influence.          For      instance,      the      family      socio-    economic status is of paramount importance.      In all societies, there is    social stratification and each social class plays a dominant role in the    cognitive development of a child. For example the importance of home    factors, emotional factors, pattern of childrearing, parental environment,    parental      mode      of      behaviour      are      significant      factors      in      determining      a    child’s early childhood education.  The effect of parental mode of behaviour on boys and girls is enormous,    parents who are extremely upright and stern in the behavioral pattern to   rearing an emotionally stable child stands acceptable.    A mother who is    extremely dominant, strict, cold and punitive has a detrimental effect on    a boy.      He develops a feeling of dejection and inferiority and in the    presence      of      his      companion,      he      feels      ashamed      because      the      physical    punishment by his mother paralyses a boys power of assertion.    Children    who are affected by parents’ mode of behaviour negatively need to be    stimulated and motivated to encourage him to learn.      Fathers who are    keeping     late      outside      at      night,      who     drinks      alcohol      excessively      and   abdicate      his      responsibilities      at      home      may      succeed     at      rearing     or    producing children who will become prostitutes, thieves, touts, dropouts    and so on.    This is true of the fact that lack of adequate care of children    affects their future negatively.  The environment where children are brought up has significant effect on    the children’s education. Children brought up in hostile and quarrelsome    home tend to rebel and refuse instructions at schools.      This is because    his home does not reflect peace and calm.      In other words, children    reared in a house where there is mutual understanding between father    and mother, love and care for each other are usually friendly at school    submissive to school rules and regulations. He is also likely to learn    better because he is emotionally stable.  A child from    modern    African family    in    urban   centre    with economic    power to cater for them is expected to learn better in school than a child   from a traditional African family in rural area with low economic power.    The reason can be attributed to the fact that such middle class children    are      exposed     more      to     the      world     around     them,      and     the      parental    </w:t>
      </w:r>
    </w:p>
    <w:p w:rsidR="00DC7FD4" w:rsidRDefault="00DC7FD4" w:rsidP="00F3063A">
      <w:pPr>
        <w:jc w:val="both"/>
      </w:pPr>
      <w:r>
        <w:lastRenderedPageBreak/>
        <w:t>encouragement take cognizance of the children’s exposition to modern    life      within      their      environment.          For      example,      such    children      might    be   exposed to computer operations, Internet or e-learning world, banking    operations,      communication      world     like      text      messages      and     GSM    operations and so on than rural children.</w:t>
      </w:r>
      <w:r w:rsidR="001B330E">
        <w:t xml:space="preserve"> </w:t>
      </w:r>
      <w:r>
        <w:t>Becker summarizes a number of studies which show that the children    exposed   to restrictive    discipline      are    conforming   and more      dependent    than      children      exposed     to     permissive      disciplinary      techniques.    Durojaiye’s study on African children who are always told what to do   are judged to be low in originality.    In other words, the more the parents    authority,      the      less      the      child’s      level      of      cognitive      development.      Such    children      are      socially      timid     and     non      assertive.          When      discipline      is    imposed by means of severe physical punishment, the child is depressed,    and socially aggressive.  Every normal adult belongs to a family of orientation in which a man is    born and reared and which will include his father, mother, brothers and   sisters.          And     he      also      belongs      to     family      of      procreation      which      he    establishes by his marriage and which includes his wife and children.    The family is rooted in marriage as an institution.      The institution is  found in a variety of forms which fall into the two broad categories of   monogamy      and     polygamy.          Monogamy      occurs      where      one      man      is    married to one woman.    Polygamy occurs where one man is married to   more than one woman.    The Koran for example permits a Muslim male    to have up to four wives at any one time.    Polyandry occurs where one    woman is married to more than one man.   The family is vested with the responsibility of educating the offspring.    Parents are expected to train their children in school for moral, spiritual,    vocational and economic empowerment.      The parents and teachers are    required      to      work      collaboratively      to    mould      the      child      in    school.          The    parents as well as the teachers in school are to collectively grant the    child psychological development by providing him with security and   love for emotional stability.    Musgrave further stresses the need that the    institution of marriage is not just a social contrivance to ensure its own    security and futurity through the family.    Indeed the family has come to    be used as a very specialized agency for providing affection that helps to   ensure the emotional stability needed if men and women are to manage    their lives successfully under modern condition.    Emotional stability is    in the long run far more vital for man than sheer-physical excitement.    Such      stability      in      the      (male-female)      father      and      mother      relationship   is    reached     in      and     through      an      element      of      permanency      and     personal    adjustment.      However, for the growth and development of children with    the family institution, it is clear that what children require above all else    in their early years is a feeling of security and stability which the home    and the school are billed to provide for the children.  Childhood is a period during which a child needs the knowledge   of the universes in which he lives, the nature of the people and   materials in it.      This is the period when the child develops his   sensory explorations, emotions and social experiences as well as   experiences of mastery and achievements.    Within this period the   child is still under the care of his/her parents at home, precisely   before      the      school      age.          This      is      the      period     when      parents      are    expected to be role model and totally devoted to the care and   nurture of the child to develop the innate potentialities in him/her   to the fullest.</w:t>
      </w:r>
      <w:r w:rsidR="001B330E">
        <w:t xml:space="preserve"> </w:t>
      </w:r>
      <w:r>
        <w:t xml:space="preserve">The family is vested with he responsibility of educating the off   springs      in      accordance      to     the      norms      and     values      of      the      society    before     transferring      him/her     to     school      which     is      expected     to   consolidate      on      the      home      training     by      collectively      granting     the    child     psychological     development     through     the     </w:t>
      </w:r>
      <w:r>
        <w:lastRenderedPageBreak/>
        <w:t xml:space="preserve">provision     of   security      and     love      for      emotional      stability      and     proper      academic    take-off in the school.  Family     is     an     educational     agent     primarily     responsible     for   socialization processes to lay solid foundation for other agents in   the rearing of children.  </w:t>
      </w:r>
    </w:p>
    <w:p w:rsidR="00DC7FD4" w:rsidRDefault="00DC7FD4" w:rsidP="00F3063A">
      <w:pPr>
        <w:jc w:val="both"/>
      </w:pPr>
      <w:r>
        <w:t xml:space="preserve"> </w:t>
      </w:r>
    </w:p>
    <w:p w:rsidR="00A543AA" w:rsidRDefault="00DC7FD4" w:rsidP="00F3063A">
      <w:pPr>
        <w:jc w:val="both"/>
      </w:pPr>
      <w:r>
        <w:t xml:space="preserve">Family      and     occupational      aspiration.          In      the      primitive      African    society, the family solely determines the occupational aspiration   of every child.    In the contemporary situation also the social class   of     parents     is     significantly     responsible      for     the     occupational   aspiration of a child. </w:t>
      </w:r>
      <w:r w:rsidR="007D0638">
        <w:t>The</w:t>
      </w:r>
      <w:r>
        <w:t>of family background in early childhood education   was addressed as a period to develop the cognitive skills in a child in    preparation for schooling.    The relationship between family and school    was discussed as two inseparable agents of education.      The family is    also regarded as the fundamental educational agents upon which other    agents mount their construction to produce a socially acceptable human.</w:t>
      </w:r>
      <w:r w:rsidR="00A543AA">
        <w:t xml:space="preserve"> </w:t>
      </w:r>
    </w:p>
    <w:p w:rsidR="00A543AA" w:rsidRDefault="00A543AA" w:rsidP="00F3063A">
      <w:pPr>
        <w:jc w:val="both"/>
      </w:pPr>
      <w:r>
        <w:t xml:space="preserve">Family and Educational Aspiration of the Child </w:t>
      </w:r>
    </w:p>
    <w:p w:rsidR="00A543AA" w:rsidRDefault="00A543AA" w:rsidP="00F3063A">
      <w:pPr>
        <w:jc w:val="both"/>
      </w:pPr>
      <w:r>
        <w:t xml:space="preserve">The educational aspirations of children reflect not only those of their    families    but    also    the      achievement    aspirations      which    parents    hold   for    their children.      The values for the intellectual achievement of children    are related to that of their parents.    The parents show a strong tendency    to apply their own values and expectations to their offspring, for success    in their academic pursuit.    There is evidence that children’s educational    aspirations      are      hinged     to     a      major      extent      from      the      family.          The    aforementioned     submissions      were      research      reports      conducted     by    Katkov-sky      in      1994.          The      research      further      claimed     that      values      of    different      social      positions      are      important      influences      on      levels      of    educational aspirations of children. The other closely related to educational aspiration of the child is the    matter of the social level of parent educational attainment.    The positive    relationship between educational aspiration and social status of parents    can be a similar relationship that exists between educational aspiration    </w:t>
      </w:r>
    </w:p>
    <w:p w:rsidR="00A543AA" w:rsidRDefault="00A543AA" w:rsidP="00F3063A">
      <w:pPr>
        <w:jc w:val="both"/>
      </w:pPr>
      <w:r>
        <w:t xml:space="preserve">and      social      status      of      the      child.          The      decline      in      the      level      of      parent’s    occupation has significant influence on the educational aspiration of the    child.    If parent’s occupation is of low status, the educational aspiration    of the child will be affected.    The actualization of children’s educational    aspiration depends on the high level of parent’s occupational status to be    able      to      provide      the      right      logistics      for      the      child.          The      father’s      and    mother’s      educational      level      will      affect      their      decisions      to     send     their    children to college.    Educated parents have great value for education and   as such wield great support for their children’s education.      Parents with   low educational level give value to other things than education.      The    encouragement parents give the children’s educational aspiration is a    very      potent      factor.          Children      given      high      level      of      encouragement    otherwise called moral support have great influence in the attainment of    their aspiration.      A dictum goes thus: “A dog with people behind him    will kill a monkey”.  The socio-economic position of parents is also an important factor in a    child’s educational aspirations.      There is no aspiration without logistic    support.    Education desire a lot of </w:t>
      </w:r>
      <w:r>
        <w:lastRenderedPageBreak/>
        <w:t xml:space="preserve">things in contention like text books,    pocket money, water, food shelter, clothes, transport and so on.      All    these requirements cost fortune to satisfy in order to accord learning the    right and adequate attention for success.      Parent’s inability to meet up    with      these      requirements      of      the      child     will      cripple      the      educational    aspiration and attainment of the child.  </w:t>
      </w:r>
    </w:p>
    <w:p w:rsidR="00A543AA" w:rsidRDefault="00A543AA" w:rsidP="00F3063A">
      <w:pPr>
        <w:jc w:val="both"/>
      </w:pPr>
      <w:r>
        <w:t xml:space="preserve"> </w:t>
      </w:r>
    </w:p>
    <w:p w:rsidR="00A543AA" w:rsidRDefault="00A543AA" w:rsidP="00F3063A">
      <w:pPr>
        <w:jc w:val="both"/>
      </w:pPr>
      <w:r>
        <w:t xml:space="preserve">The Family and the Classroom Behaviour  </w:t>
      </w:r>
    </w:p>
    <w:p w:rsidR="00A543AA" w:rsidRDefault="00A543AA" w:rsidP="00F3063A">
      <w:pPr>
        <w:jc w:val="both"/>
      </w:pPr>
      <w:r>
        <w:t xml:space="preserve">A      child’s      classroom      behaviour      is      obviously      a      product      </w:t>
      </w:r>
    </w:p>
    <w:p w:rsidR="00A543AA" w:rsidRDefault="00A543AA" w:rsidP="00F3063A">
      <w:pPr>
        <w:jc w:val="both"/>
      </w:pPr>
      <w:r>
        <w:t xml:space="preserve">of      many    influences,      both      in      school      and      out      of      it.      We      should      be      </w:t>
      </w:r>
    </w:p>
    <w:p w:rsidR="00A543AA" w:rsidRDefault="00A543AA" w:rsidP="00F3063A">
      <w:pPr>
        <w:jc w:val="both"/>
      </w:pPr>
      <w:r>
        <w:t>wary      about    asserting too much about the causes of a child’s behaviour in the school.    Teachers know from experience that the home background of the child   greatly      influences      his      behaviour      in      the      classroom      and     speculate    accurately or inaccurately about the family from simply observing the    child in school.    There are two extremes about the child’s behaviour in    the classroom.    There is continuity of the home and the classroom when    both the home and the school share common set of shared values and   holds similar aspiration for the child.      The other extreme is when the    home      and     school      do     not      have      a      common      set      of      shared     values.    Consequently, children tend to behave acceptably when the home and   school      share      common      ideas      about      child     rearing     and     hold     similar    standards      for      behaviour.      Conversely,      when      there      is      disagreement    between the shared values of the school and home the child’s behaviour    tend not to be in conformity with the school environment.  There are differences between the adjustment of rural and urban child in    school    situations.          A    rural      child    is      more      likely      to      present      behaviour    problems in school than an urban child.    The rural child may find out the    behaviour which is expected of them in the classroom is completely    different      from      that      of      the      home.          School      demands      a      new      kind      of    behaviour which does not make sense in the home.      An urban child   however,      discovers      in      the      classroom      a      particularly      new      demands    regarding     behaviour.          Thus      continuity      of      expectation      about      child</w:t>
      </w:r>
      <w:r w:rsidR="001F5372">
        <w:t xml:space="preserve"> </w:t>
      </w:r>
      <w:r>
        <w:t>conducts              in      the      school      and      home      ceases.          To      further      explain</w:t>
      </w:r>
      <w:r w:rsidR="001F5372">
        <w:t xml:space="preserve"> </w:t>
      </w:r>
      <w:r>
        <w:t>the    illustration above, a rural child lives a simple and unchallenged life.    There are no adherence and obedience to social rules and regulation like    traffic codes and adjustment to parent’s daily routine as civil servants    while in the urban centres a child is used to modern and scientific life    which assists the child to adjust easily in the school.</w:t>
      </w:r>
      <w:r w:rsidR="00607A69">
        <w:t xml:space="preserve"> </w:t>
      </w:r>
      <w:r>
        <w:t xml:space="preserve">The      school      must      take      into      consideration      the      family      as      a      teaching    institution      and      the      home      background      of      the      child      in      moulding      his    behaviour.      The      family      and     classroom      are      closely      related     but      their    approach differs in forms of mode of upbringing and value orientation.  </w:t>
      </w:r>
    </w:p>
    <w:p w:rsidR="00A543AA" w:rsidRDefault="00A543AA" w:rsidP="00F3063A">
      <w:pPr>
        <w:jc w:val="both"/>
      </w:pPr>
      <w:r>
        <w:t xml:space="preserve">Meaning of Social Stratification </w:t>
      </w:r>
    </w:p>
    <w:p w:rsidR="00A543AA" w:rsidRDefault="00A543AA" w:rsidP="00F3063A">
      <w:pPr>
        <w:jc w:val="both"/>
      </w:pPr>
      <w:r>
        <w:t xml:space="preserve">The concept of social stratification could be related to the classic parable   by George Orwell which stipulates that “All Animals are equal but some    are more equal than the others”.    This parable is a fitting introduction,    which is centrally concerned with the inequalities of privilege on the    part      of      </w:t>
      </w:r>
      <w:r>
        <w:lastRenderedPageBreak/>
        <w:t xml:space="preserve">the      constituent      groups      of      society      which      compares      and      ranks  individuals and groups.    These comparisons are valuations or judgment   of relative worth and when members of a group agree, those judgments    of relative worth are social valuations. All societies differentiate their    members in terms of roles. Some roles are regarded as more important    or socially more valuable than others and the persons who perform more    highly      esteemed      roles      are      rewarded      more      highly.      When      groups      are    ranked with some degree of performance, there is stratification.    Hence,    the process by which individuals and groups are ranked in a more or less    enduring hierarchy of status is known as stratification.  The      most      important      aspect      of      social      stratification      is      the  extremely    important point of social inequality.      Some individuals and groups are    rated higher than others and such differences in rating reflect differences    in      opportunities      and    privileges.          For      example,      using    survey      research    methods      and      national      representative      sample,      it      has      been      found  that    Doctors are rated higher than other professions that is, as a class, they    have a higher prestige rating.    It is not entirely clear on what bases these    prestige ratings are made, but some Of the considerations are said to be    the      amount      of      training      required      and      the      degree      of      responsibility      for    public welfare.    For instance, income is a factor in occupational prestige    but it is not the only factor.    The other factor used in prestige ratings are    academic      qualifications,      cultural      positions      like      traditional      rulers      and   chiefs,      labour      employment      like      industrialists,      owners      of      companies,    public office holders like politicians, senators, ministers, commissioners,    counselors and other political appointees are also considered in prestige    ratings most especially in Nigeria. </w:t>
      </w:r>
    </w:p>
    <w:p w:rsidR="00A543AA" w:rsidRDefault="00A543AA" w:rsidP="00F3063A">
      <w:pPr>
        <w:jc w:val="both"/>
      </w:pPr>
      <w:r>
        <w:t>A</w:t>
      </w:r>
      <w:r w:rsidR="007475FF">
        <w:t>GENTS OF SOCIAL STRATIFICATION</w:t>
      </w:r>
      <w:r>
        <w:t xml:space="preserve">  </w:t>
      </w:r>
    </w:p>
    <w:p w:rsidR="00A543AA" w:rsidRDefault="00A543AA" w:rsidP="00F3063A">
      <w:pPr>
        <w:jc w:val="both"/>
      </w:pPr>
      <w:r>
        <w:t xml:space="preserve">The Family </w:t>
      </w:r>
    </w:p>
    <w:p w:rsidR="00A543AA" w:rsidRDefault="00A543AA" w:rsidP="00F3063A">
      <w:pPr>
        <w:jc w:val="both"/>
      </w:pPr>
      <w:r>
        <w:t xml:space="preserve">The family plays the most significant role in the development of an    individual.    Frend believed that the impressions made upon the child’s    personality as an adult by the family is very crucial.      There are also    factors of social environment that may affect a child which include the    occupational    status      of    his      parents,      the      parents’    attitude      towards      their    children schooling and the expectations they have for their children.    A    child from a higher socio-economic background has advantages over the    child from the socio-economically lower class.    In a higher class, there    may be a television set, radio, picture, reading and writing materials all    of      which      help     to     prepare      a      child     for      learning     in      school.          It      is hypothesized that parents of upper socio-economic classes have more    positive      attitudes      towards      their      children’s      schooling     and     have      high    expectations and standards for their children.      The parent’s ability to   provide      books      and      equipment      for      school,      combined      with      a      positive   attitude, stimulate the children to learn.      Furthermore, the upper class   child eats a balanced diet and thus has good health.    Again, the values he is      exposed      to      at      home      are      similar      to      what      he      finds      in      school      and    therefore he is able to adjust easily to school life. A feeling of belonging   to a comfortable social school environment further helps him to show    his best (Dubey1973). </w:t>
      </w:r>
    </w:p>
    <w:p w:rsidR="00A543AA" w:rsidRDefault="00A543AA" w:rsidP="00F3063A">
      <w:pPr>
        <w:jc w:val="both"/>
      </w:pPr>
      <w:r>
        <w:t xml:space="preserve">A child from a lower class is handicapped in some ways because      there    are few facilities at home to prepare him for school. He may suffer ill-  health      and      even      finds      it      difficult      to      make      </w:t>
      </w:r>
      <w:r>
        <w:lastRenderedPageBreak/>
        <w:t xml:space="preserve">satisfactory      adjustment      at    school.          It      follows      logically      that      when      one      has      a      poor      educational    background;      he/she      has      limited     chances      of      taking     the      very      highly    respected and well paid jobs. The job in turn largely determines one’s    social class.    The educational system appears to be a conscious attempt    to     perpetuate      dominance      by      those      who     already      have      the      greater    advantages in the society.  </w:t>
      </w:r>
    </w:p>
    <w:p w:rsidR="00A543AA" w:rsidRDefault="00A543AA" w:rsidP="00F3063A">
      <w:pPr>
        <w:jc w:val="both"/>
      </w:pPr>
      <w:r>
        <w:t xml:space="preserve"> </w:t>
      </w:r>
    </w:p>
    <w:p w:rsidR="00A543AA" w:rsidRDefault="00A543AA" w:rsidP="00F3063A">
      <w:pPr>
        <w:jc w:val="both"/>
      </w:pPr>
      <w:r>
        <w:t xml:space="preserve">The School  </w:t>
      </w:r>
    </w:p>
    <w:p w:rsidR="00A543AA" w:rsidRDefault="00A543AA" w:rsidP="00F3063A">
      <w:pPr>
        <w:jc w:val="both"/>
      </w:pPr>
      <w:r>
        <w:t xml:space="preserve">Social stratification within the school, commonly known as streaming,    refers to the division of school children into age groups according to   ability and intelligence.      The brightest children are made to form one    class while those that follow in ability form another class.    The children    are divided into groups, purely according to the merit of the individual.  This      type      of      grouping      has      produced    argument      among      experts      in  the    educational      field.          Some      favour      streaming    in      that    a      child      can      freely    participate in a class of his own ability, they argue that putting bright    and dull ones together creates problems for both categories of children.    The bright ones are kept waiting unduly for the less bright ones, but the    latter are normally at advantage since teachers are more sensitive to their    bright pupils responses.  The opposite argument is that it is better to put both bright and dull ones    together as the bright children encourage dull ones, and the latter are  therefore      at      an      advantage.          Further,      it      is      a      more      democratic      way      to    educate      children.          Most      of    the      children      who      are      average      tend      to      be    forgotten by those in favour of streaming.    Dubey (1973) observed that    the division of children into groups according to ability and intelligence    is sometimes the result of one intelligence test only, normally tending to    be of advantage to upper class children. This is not necessary because    children      from      any      one      socio-economic      class      are      intelligent      because    intelligence test reflects the academic ability of the child.      The child   from      the      more      advantaged     social      environment      therefore      gets      better  marks due to his earlier opportunities for learning. Hargreaves (1965)    observed that big problem seems to be the impact that streaming has on   children’s      attitude      self-image      and     ultimately      their      performance.    Teachers, too tend to reinforce the particular status, image of the child,    they tend to adjust their expectations according to whether the child is in    the “A” stream or the “B” stream. </w:t>
      </w:r>
    </w:p>
    <w:p w:rsidR="00A543AA" w:rsidRDefault="00A543AA" w:rsidP="00F3063A">
      <w:pPr>
        <w:jc w:val="both"/>
      </w:pPr>
      <w:r>
        <w:t xml:space="preserve">There are other ways in which schools make apparent to students to    come      to   know    how    they      are      evaluated   on    their    school      performance.    They come to understand that rewards are associated with performance.    The status they will come to occupy is related to how well they perform    tasks to which they are assigned.  </w:t>
      </w:r>
    </w:p>
    <w:p w:rsidR="00A543AA" w:rsidRDefault="00A543AA" w:rsidP="00F3063A">
      <w:pPr>
        <w:jc w:val="both"/>
      </w:pPr>
      <w:r>
        <w:t xml:space="preserve">Occupation  </w:t>
      </w:r>
    </w:p>
    <w:p w:rsidR="00A543AA" w:rsidRDefault="00A543AA" w:rsidP="00F3063A">
      <w:pPr>
        <w:jc w:val="both"/>
      </w:pPr>
      <w:r>
        <w:t xml:space="preserve">In      modern      societies,      roles      have      become  very      diverse      and   complex.    Skills are learned through formal education systems, and education has a    lot to do with employment, the occupation one follows is mostly related   to the skills and knowledge which one has acquired.      For example, a    man does not become a doctor unless he has undergone the training and   has      </w:t>
      </w:r>
      <w:r>
        <w:lastRenderedPageBreak/>
        <w:t xml:space="preserve">successfully      passed     all      the      theoretical      and     practical      tests      and   examinations.          In    the      roles      played      within    society,      therefore      they      are    differences in rewards received by individuals playing these roles.    An    individual’s role is determined by what work he does or by the position    which he occupies. </w:t>
      </w:r>
    </w:p>
    <w:p w:rsidR="00A543AA" w:rsidRDefault="00A543AA" w:rsidP="00F3063A">
      <w:pPr>
        <w:jc w:val="both"/>
      </w:pPr>
      <w:r>
        <w:t xml:space="preserve">The basis of valuing professions and occupations differ from society to   society.    Some professions and occupations are valued on a rational or    logical basis.    For example, the length of time spent in training for a job    may determine    one’s    reward, as in the    case    of medical doctors    who   spend six years in training in the university; he generally receives a    larger      salary      than      someone      who      has      spent      three      years      at      university    training for a job.    Some professions and occupations are valued on the    basis    of the    role which one    plays in the day-to-day human life in a    society.    Those who work in departments considered as most essential to   the      society      receive      greater      reward      in      terms      of      salary,      privileges      and    respect from the society.      Some jobs are valued purely on a historical    basis.    For example, in Nigeria the Police force as a profession has been    distrusted      by      the      public,      because      during      the      colonial      period,      it      was    perceived that the government introduced the police force to suppress    the citizens if they agitated for freedom.      Another possible source of    disrespect may be the relatively low educational level of policemen. The      position      one      holds      or      occupies      in      the      society      in  which      one      is    engaged, the salary, the privileges and social prestige one receives all go    to sharpen the    style    of life    of people    according to the way they are classified or stratified.      We can for example, recognize the position a   person occupies or enjoys in the society through his dressing or speech    and so on.  </w:t>
      </w:r>
    </w:p>
    <w:p w:rsidR="00A543AA" w:rsidRDefault="00A543AA" w:rsidP="00F3063A">
      <w:pPr>
        <w:jc w:val="both"/>
      </w:pPr>
      <w:r>
        <w:t xml:space="preserve"> </w:t>
      </w:r>
      <w:r w:rsidR="005768EC">
        <w:t>SOCIAL CLASS AND THE NIGERIAN ELITES</w:t>
      </w:r>
      <w:r>
        <w:t xml:space="preserve">  </w:t>
      </w:r>
    </w:p>
    <w:p w:rsidR="00A543AA" w:rsidRDefault="00A543AA" w:rsidP="00F3063A">
      <w:pPr>
        <w:jc w:val="both"/>
      </w:pPr>
      <w:r>
        <w:t xml:space="preserve">The idea of social class is relatively a simple one.      There are many   common forces influencing the behaviour of all who fill the same social    position in any society.    A rather extreme example is the Nigerian Elite.    So similar is the lives of the Nigerian Elite throughout the country thatthey are probably more like each other regardless of their place of birth   or    position they    occupy.      Elite    membership is    related to   educational    achievement.          The      Nigerian      elites      are      regarded      as      those      who      are    schooled most especially those who are university graduates and people    with      higher      degrees      occupying     social      positions      in      the      society      as    politicians,      lecturers,      opinion      leaders,      journalists,      physicians,    government functionaries and so forth. The same process that places a student into a certain kind of job also    assigns him or her social status in society.    For many people education    means elitism and upward movement on the social ladder. Education has    both a practical and symbolic value.    People use what they have learned   to achieve certain goals.    For example, someone who is admitted into a    medical      school      and      becomes      a      physician      benefits      from      the      practical   aspects of education which make him how to become elite because the    degree itself is a work of prestige.    The fact is that the medical degree    also serves as a symbol of social status reflecting a symbolic aspect of    education. Another typical example is a university professor, who holds a rather    high status in the Nigerian society as a high level class personality as    elsewhere.    Moreover, within the faculty of a given university, a status    in system exists, based on the ranks and seniority of each professor.    Typically, the senior full professor will be at the highest point and first    years instructor will occupy lowest position. The status of the </w:t>
      </w:r>
      <w:r>
        <w:lastRenderedPageBreak/>
        <w:t xml:space="preserve">professor  will      usually      dictate      the      role      that      he      or      she      is      expected      to      play.      For    example, the professor is expected to assume a leadership role within the    faculty, have an outstanding record of published works and enjoy a finer    reputation with the students as a leader and educationist.    The instructor    must prove worthy of continuance, show reverences to the senior faculty    members and attempt to develop a reputation among colleagues in his or    her own field.  Nigerian    elites      are      those      who    occupy      leadership     positions      with    their    educational achievements which make them to command respect from    the illiterates and people in the lower social class.    The exposure of the    elites differentiates them from the ignorant and primitive senses of the    society      who      look      on      to      the      elites      to      play      leadership     role      to      their    advantage.  Social     Stratification      and      Its      Social      Implications     in  Nigeria Social      Stratification      has      some      social      implication      and     one      of      the    consequences is the amour and kind of attention one receives.    The flow   of     communication     is     towards     the     leader     and     other     persons     with   influence.    The higher the class of an individual the more likely he is to   receive attention from others.    They communicate mainly with persons    on the same or closely related class levels.    The more nearly equal the    status of two individuals the more likely they are to communicate with    each other.    Those in superior position and those in inferior position tend   to show difference, by yielding to the wishes, opinion or judgment of the    superior or by courteous or obeisant gesture like the bow or the salute of    “RANKADEDE SIR” or ”OLOYE” or “IGWE”. The effect of superior    position,      power      and     education      to     give      the      superior      class      is      an    exaggerated notion of their own importance.    While the converse leads    to an exaggerated self abasement on the part of the inferior classes.  We can also consider the chances of the lower class obtaining justice in    the courts.    Much is made of equality of the law in our culture, that is    law has no respect for anybody, but such equality exists in principle    rather than in fact or practice.    Since it costs money to ask for justice,    the poor are less likely to seek redress for wrongs, even if an offence has    been committed against him.    If charged with a criminal offence, a poor    man is under a substantial handicap except in extreme case like murder,    the rich man so charged will be summoned, and then released on bail.    The poor man is likely to be arrested and in default of the bail he may be    reminded in jail, which is not the best place to build up a defense against    the charges.      This may be somewhat different however in the present    Nigeria whereby notable politicians and public office holders are being   detained     or      convicted     by      Economic      Financial      Crime      Commission    (EFCC) for financial mismanagement of public funds and diversion of    public      funds      into     personal      foreign      account.          This      is      a      welcome    development to the realization of justice in Nigeria.  People      are      becoming     extremely      aware      of      the      social      inequalities      in    Nigeria and this has been causing a lot of social malpractices.      Many    disillusioned members of the society argue in their mind that since it is    being preached in Nigeria that we have equal right and that all animals    are equal, why should some animals be more equal than the others?    In    Nigeria many citizens can not make two ends to meet while some bath    in embarrassing affluence, riding the most expensive cars in the world,    having business in chains and possessing the most beautify mansions,    usually referred to as palace. It looks as if life is endless to some people    while    some    people’s    front and   back look dark,    full of suffering and   hopelessness.      Some of those who can not stand the storm eventually    commit      suicide      or      engage      in    criminality      which      may      eventually      send  them      to      jail.          The      hope      of      common      man      or      a      person      in   low      social  economic status or class </w:t>
      </w:r>
      <w:r>
        <w:lastRenderedPageBreak/>
        <w:t>is in jeopardy in society where there is a wide    gap between the high class individuals and the downtrodden.      This is  because those in the high class strictly adhere to it, with better future   prospect      for      their      children,      through      better      education      and      promise      of   heritage.    The converse appears to be the case for the people in the lower    class whose future is very bleak and whose children are likely to have a    somewhat worse experience than the present generation of their parents.    The    gap between the    people    in the    high class    and low class    can be    reduced     through      equal      educational      opportunities      for      both      classes,    provision    of    social amenities      accurately    and    adequately,    employment    opportunity creation, granting of loans with less stringent measures and   so forth.</w:t>
      </w:r>
      <w:r w:rsidR="00072A1C">
        <w:t xml:space="preserve"> </w:t>
      </w:r>
      <w:r>
        <w:t xml:space="preserve">In      this      unit      social      class      and      educational      attainment,      social      class and    Nigeria      elites      and     social      stratification      and     social      implication      were   discussed.    This unit is an extension of social stratification but majorly  focuses      on      social      class      or      statuses      in      the      society.          It      discussed      the    interrelatedness between social class and educational attainment.    Social    class motivation is considered to be similar to educational attainment.    This is because those with high attainment will tend to place high value    on education while those in lowly social class have unwilling drive for    educational attainment.    Social class and the Nigerian Elite: Those who    occupy      high      social      class      as      academics      and      literate      professionals      are   regarded as Nigerian elite who are expected to place appreciative value    to education of their children.    Those who occupy higher social class are    likely to receive attention from others because of the benefits they are    likely to get from them. </w:t>
      </w:r>
    </w:p>
    <w:p w:rsidR="00A543AA" w:rsidRDefault="00A543AA" w:rsidP="00F3063A">
      <w:pPr>
        <w:jc w:val="both"/>
      </w:pPr>
      <w:r>
        <w:t xml:space="preserve">Education and Social Values </w:t>
      </w:r>
    </w:p>
    <w:p w:rsidR="00A543AA" w:rsidRDefault="00A543AA" w:rsidP="00F3063A">
      <w:pPr>
        <w:jc w:val="both"/>
      </w:pPr>
      <w:r>
        <w:t xml:space="preserve">                     Social living is saturated with moral evaluations which show that no   moral living takes places in a vacuum.      It is impossible to draw any    limits      to it.        Moral values      are      moral exhibitions    that    are      acceptable,    cherished,      appreciated      and      appraised      by      the      members      of      any      given    society.    These values are in the group of love sharing, honesty display,    patriotism,      loyalty,      truthfulness      and      so      forth.      These      values      enhance    peaceful      co-existence      in      any      given      society.          It      also      brings      about    progress, growth and development because the existing resources stand   the chance of being distributed equitably and fairly.      In any country    there      are      vices      within      the      society      that      are      against      the      moral      values.    Some      of      these      vices      are      corruption,      armed    robbery,      stealing,      raping,    cultism,      examination      malpractices,      rioting,      assassination,      touting,   thuggery and so forth which attract serious sanctions in the law court. </w:t>
      </w:r>
    </w:p>
    <w:p w:rsidR="00A543AA" w:rsidRDefault="00A543AA" w:rsidP="00F3063A">
      <w:pPr>
        <w:jc w:val="both"/>
      </w:pPr>
      <w:r>
        <w:t xml:space="preserve">It is a serious misgiving to think that moral education is limited to the    area of sexual relationships.      Morality is of course concerned with all    relationships between persons in human society and it is the wide moral    confusion of our times that arouses concern. The idea of tying moral    education      to      religious      doctrines      and      teachings      is      grossly      inadequate    because of the plurality of ideas and codes.      Moral education need to   embrace      the      societal    values      and    virtues      which    are      rooted      in      culture.    This      is      because      there      are      variations      in      cultural      origin.          What      is    acceptable in some cultural setting are under questioning in other places.    In examining morality the non material aspect of culture need to be    emphasized     which      is      </w:t>
      </w:r>
      <w:r>
        <w:lastRenderedPageBreak/>
        <w:t xml:space="preserve">rooted      in      attitudinal      values.          Under      universal    phenomenon      negative      attitudes,      characters      and     behaviours      are    condemned     in      the      home,      school      and      religious      houses.          These      are    expected to be the concern of moral education in schools. Values like    honesty,      loyalty,      patriotism,      faithfulness,      obedience,      respect,    truthfulness,      love,      unity,      cooperation      and      so      on      need      to      be      properly    taught and stressed in the school.      In the contrary, pupils need to be    taught      to     abstain      in      totality      from      prostitution,      raping,      homosexual,  lesbianism,      stealing,      hatred,      wickedness,      corruption,      drug      addiction,    alcoholism,      smoking     and     so     forth.          The      aforementioned     aspect      of    morality need to constitute crucial aspect of body of knowledge to be    taught at the primary, secondary and tertiary levels in all courses.  This arrangement will bring together values that are by nature abstract,    general and actions that are by nature concrete and specific.      Indeed   moral values have no meaning or relevance except in terms of real life.    It is after all through actual conduct that moral character is developed.  Heteronomy      lays      down      general      principles      of      conduct      to     be      applied   deductively. It is only through experience of real and relevant situations    that children can leave their application.      The inductive process is of    greater value, for it starts with experience and from analysis of specific    moral actions builds up general principles.    Both processes are involved   in the child’s moral education, each can reinforce the other. The sources    of such moral situations are many and varied, ranging far beyond real    life and actual experiences. Folklores and legend, fable and proverb,    parable      and     allegory,      drama      and     role      playing,      film      and     filmsstrip,    newspaper and magazine, television and advertising all may be used as    vehicles for moral learning.      Their purpose is to bring to life a moral    situation to provoke discussion in terms of motives, attitudes and values,    and ultimately to lead to decision.    The aim of all such moral education    is not simply to enlarge moral knowledge.    Certainly it seeks to provide    practical experience of situation through which children may learn the    basic      principles      and      values      involved      in      living      together.          It      is      also    concerned with insight, imagination, understanding, emotion and with    reasoning.    Such experience, moreover, involves the shaping of attitudes    and the development of moral skills.      It is not the reason alone that    motivates action.    Moral concepts involve both reason and emotion and   moral attitudes are the expression of the self.    The heart of morality is    care      and    concern    for      others      and    hence      the      basic      theme      of      all      moral    education is self, others and the relationship between self and others.  </w:t>
      </w:r>
    </w:p>
    <w:p w:rsidR="00A543AA" w:rsidRDefault="00A543AA" w:rsidP="00F3063A">
      <w:pPr>
        <w:jc w:val="both"/>
      </w:pPr>
      <w:r>
        <w:t xml:space="preserve">The Home and Moral Values </w:t>
      </w:r>
    </w:p>
    <w:p w:rsidR="00A543AA" w:rsidRDefault="00A543AA" w:rsidP="00F3063A">
      <w:pPr>
        <w:jc w:val="both"/>
      </w:pPr>
      <w:r>
        <w:t xml:space="preserve">The greatest influence upon the child’s moral development is the home.    It is not simply that the child spends far more of his life at home, school    or      with      friends;      the      child     identifies      mostly      and     has      long     lasting   relationships with the home.      The child receives the greatest and most    influential part of the heteronomy that will shape his moral development    at      home.          Such      direct      moral      education      will      be      both      systematic      and    episodic.          Some      will      form      a      continuous      and      deliberate      process      of   upbringing, some will be on-the-spot injunctions do and don’ts.      The    broad but vital different between physical and psychological discipline    imposed      by      parents      resulting      respectively      in      an      external      or      internal    moral code.    </w:t>
      </w:r>
    </w:p>
    <w:p w:rsidR="00A543AA" w:rsidRDefault="00A543AA" w:rsidP="00F3063A">
      <w:pPr>
        <w:jc w:val="both"/>
      </w:pPr>
      <w:r>
        <w:lastRenderedPageBreak/>
        <w:t xml:space="preserve"> </w:t>
      </w:r>
    </w:p>
    <w:p w:rsidR="00A543AA" w:rsidRDefault="00A543AA" w:rsidP="00F3063A">
      <w:pPr>
        <w:jc w:val="both"/>
      </w:pPr>
      <w:r>
        <w:t>But far more powerful than direct and explicit moral guidance are the    unspoken assumptions in the home.      In the home concepts are formed   and not the concept of persons alone.    The psychological atmosphere of    the      home      compounded     with      personal      relationships      within      it,      shape    attitude      towards      others.          The      prevailing      moral      values,      reflecting      the    social economic background of the home will be absorbed.      It is the    family that sharpens personality, influences emotional development and</w:t>
      </w:r>
      <w:r w:rsidR="00796763">
        <w:t xml:space="preserve"> </w:t>
      </w:r>
      <w:r>
        <w:t xml:space="preserve">pattern of moral concepts.    It socializes the child, transmitting adult role   behaviour      patterns      that      the      child     first      re-enacts      in      play      and     then    ultimately reproduces in himself.    In practical, sex roles are learnt, a big   boy does not cry, a growing girl does not fight are examples.    All these    moral learning are within the context of the family pattern.    The typical    nuclear      family      of      the      middle      classes      may     develop     a      more      reasoned    morality, but it may also bring its own strains through the intensity of    limited personal relationships, above all between mother and child.    The    large      family      or      even      extended      family,      more      typical      of      the      working    classes      may      impose      a      more      physical      discipline,      but      provide      broader    experience.  The home serves as the bedrock for all round development of a child but    more importantly the cultural values of the larger society is transmitted   to the child.    The child is also made to know the norms of the society    and    at    the      same      time      the      sanctions      that    accompany    violators.      In    the    home a child is expected to be taught some deviant behaviour in the    society      like      armed     rubbery,      drug      addiction,      alcoholism,      examination    malpractices,      cultism,      raping     and     so     forth.          This      will      instill      moral    discipline to the child when he gets acquainted with those concepts in    the school and larger society.      The punishment and punitive measures    against those unacceptable behaviours need to be learnt by the child to   enable him desist.  </w:t>
      </w:r>
    </w:p>
    <w:p w:rsidR="00A543AA" w:rsidRDefault="00A543AA" w:rsidP="00F3063A">
      <w:pPr>
        <w:jc w:val="both"/>
      </w:pPr>
      <w:r>
        <w:t xml:space="preserve">The School and Moral Values  </w:t>
      </w:r>
    </w:p>
    <w:p w:rsidR="00A543AA" w:rsidRDefault="00A543AA" w:rsidP="00F3063A">
      <w:pPr>
        <w:jc w:val="both"/>
      </w:pPr>
      <w:r>
        <w:t xml:space="preserve">In comprising the immense moral influence of the home with the school,    the school may seem weak in the transmission of moral values to the    child.    It has far less opportunities to influence the child in terms of time,    population approach and responsibilities.    The values it seeks to transmit    may be contradicted by those of the home. Moreover, teachers with a    broad middle class background may be seeking to instill a moral code    alien to working class children.    But the school can provide under social    experience of adult roles for children from the limited nuclear family    and     opportunity      for      fuller      development      of      individual      personality      to    children from large families.  Explicit moral education may be both systematic and episodic in the    school too.    In the school assembly, there is frequent assertion of moral    values within the context of actual situations arising from school life.    In    the classroom there are frequent on-the-spot injunctions to individuals.    The place of such heteronomy in the school is clearly evidenced from    our    responses,    sited   earlier.    Its    value    lies    in    the    fact that it is given    within concrete situations, not in abstract and remote principles.    But the    growing      gulf      that      we      find      in      our      responses      between      children      and teachers     may     well     be     attributed     to     a     heteronomy     that     remains   authoritarian rather than aimed at developing progressive autonomy.    It    suggests      the      value      of      a      direct      normal      education      based      broadly      on    discussion      that      makes      reason      for      the      moral      </w:t>
      </w:r>
      <w:r>
        <w:lastRenderedPageBreak/>
        <w:t xml:space="preserve">arbiter      rather      than      the    teacher.  Indirectly, the individual teacher must have immense moral influence    like the parent; he cannot help but serve as a model and example.    As the    Newson report commented: Teachers can only escape from influence    over the moral and spiritual development of their pupils by closing their    schools.    Where identification is made with an admired teacher, it can be    a powerful influence for good.    But all his pupils are influenced by his    attitude to individuals, by the system of justice that he imposes in the    classroom, whether reasoned purely heteronymous or simply impulsive    by his fairness or unfairness displayed towards members of the class, by    the      integrity      or      indifference      of      his      teaching      and      above      all      by      the    relationship between his profession and his practice.    It is moreover will-  nigh impossible for a teacher not to indirectly betray his own values at    the      same      time      or      another      in      whatever      subject      he      teaches.          His    presentations      too     cannot      but      reveal      whether      consciously      or    unconsciously      his      goal,      authoritarian      acceptance      of      his      teaching     or    personal and reasoned autonomy.  Indirectly the school cannot exert strong moral influence because each    school has its own ethos or atmosphere.      It is formed by relationship   with      the      school      community,      the      head      teacher      playing      an      inevitably    leading part. Relationships among the staff between staff and pupils and   among pupils themselves are all involved for morality is compounded of    such personal relationships.      Acid tests of such a moral ethos are not    hard      to      seek,      attitudes      of      teacher      towards      pupils      regarding      them      as    heteronymous subjects or as potential autonomous persons, a sense of    responsibility by older pupils for younger pupils are pride by all pupils    in the school, its tradition and reputation and determination to uphold its    full name and esteem.    Any amount of moral exhortation, whether in the    context    of school worship or elsewhere,    will    be    of    little    avail if the    moral ethos of the school contradict it.  Part of the indirect influence will be the system of school discipline.    The      broad     distinction      is      between      a      sacred     body      of      objective,   unchangeable rules, with categorical penalties for any infringement and   a reasoned code, seen to be reasonable, that takes account of persons,    motives, relationships and personalities.    It is the latter that is in keeping   with the goal of personal autonomy or internal morality.    The former has    by      now      familiar      defects      of      encouraging     an      external      morality      of  subservience,      hypocrisy      and      deceit.          Where      its      sanction      is      physical   punishment      mean      nothing,      there      is      no     moral      learning     in      terms      of    developing conscience.      It also develops the morally crude concept of    expiration.      The crime having been paid for in pain, the slate is not    clean.    No guilt feelings are involved not will they be involved should   the offence be repeated.      Yet, as we have amply seen it is such guilt    feelings that are essential if the child is to develop self control and an    autonomous conscience against immorality.  </w:t>
      </w:r>
    </w:p>
    <w:p w:rsidR="0060519D" w:rsidRDefault="00A543AA" w:rsidP="00F3063A">
      <w:pPr>
        <w:jc w:val="both"/>
      </w:pPr>
      <w:r>
        <w:t>Education and Moral Values:</w:t>
      </w:r>
    </w:p>
    <w:p w:rsidR="00A543AA" w:rsidRDefault="00A543AA" w:rsidP="00F3063A">
      <w:pPr>
        <w:jc w:val="both"/>
      </w:pPr>
      <w:r>
        <w:t xml:space="preserve">Education and Moral Values are   limitlessly     linked     together.          The     home,      school     and     religious   houses are expected to be sources of moral education to every   child in the society.    The societal values like honesty, patriotism,    loyalty, truthfulness, love, sharing and so on are to be taught by   parents, teachers and religious leaders to change the attitudes of   the learners in order to have a stable society.      Moral values are   moral exhibitions that are acceptable, cherished and appreciated   in any given society for her growth and development.  Home and Moral Values: Home is the greatest </w:t>
      </w:r>
      <w:r>
        <w:lastRenderedPageBreak/>
        <w:t xml:space="preserve">influence upon the   child     moral      development.          In      the      home      the      prevailing     moral    values are taught and absorbed by the children for the exhibition   of acceptable behaviour in the larger society.  School      and     Moral      Values:          The      school      has      it      as      part      of      her    responsibilities to transmit moral values based on the home ideas.    Indirectly, the teacher serves as a source of moral values through   the demonstration of positive virtues for children to emulate.  </w:t>
      </w:r>
    </w:p>
    <w:p w:rsidR="00A543AA" w:rsidRDefault="00A543AA" w:rsidP="00F3063A">
      <w:pPr>
        <w:jc w:val="both"/>
      </w:pPr>
      <w:r>
        <w:t xml:space="preserve"> </w:t>
      </w:r>
    </w:p>
    <w:sectPr w:rsidR="00A54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E2"/>
    <w:rsid w:val="00006089"/>
    <w:rsid w:val="00023671"/>
    <w:rsid w:val="00037ED9"/>
    <w:rsid w:val="00072A1C"/>
    <w:rsid w:val="000E1BD4"/>
    <w:rsid w:val="0010143B"/>
    <w:rsid w:val="001259C2"/>
    <w:rsid w:val="00143F16"/>
    <w:rsid w:val="00186541"/>
    <w:rsid w:val="001B330E"/>
    <w:rsid w:val="001B7046"/>
    <w:rsid w:val="001E507F"/>
    <w:rsid w:val="001E6D98"/>
    <w:rsid w:val="001F5372"/>
    <w:rsid w:val="002243B3"/>
    <w:rsid w:val="002D392D"/>
    <w:rsid w:val="00315D8A"/>
    <w:rsid w:val="00363EB9"/>
    <w:rsid w:val="005047A7"/>
    <w:rsid w:val="005230DE"/>
    <w:rsid w:val="005768EC"/>
    <w:rsid w:val="005A4497"/>
    <w:rsid w:val="005B1A40"/>
    <w:rsid w:val="0060519D"/>
    <w:rsid w:val="00607A69"/>
    <w:rsid w:val="00645B3F"/>
    <w:rsid w:val="00647232"/>
    <w:rsid w:val="00694E8B"/>
    <w:rsid w:val="006B1BBB"/>
    <w:rsid w:val="006D18D5"/>
    <w:rsid w:val="007475FF"/>
    <w:rsid w:val="00787C10"/>
    <w:rsid w:val="00796763"/>
    <w:rsid w:val="007D0638"/>
    <w:rsid w:val="008055D4"/>
    <w:rsid w:val="008853AF"/>
    <w:rsid w:val="008B1ED4"/>
    <w:rsid w:val="009B645F"/>
    <w:rsid w:val="00A543AA"/>
    <w:rsid w:val="00A72F62"/>
    <w:rsid w:val="00AB49FE"/>
    <w:rsid w:val="00B26A94"/>
    <w:rsid w:val="00BF57D1"/>
    <w:rsid w:val="00C0098D"/>
    <w:rsid w:val="00CA6AC1"/>
    <w:rsid w:val="00CB5D20"/>
    <w:rsid w:val="00CD5029"/>
    <w:rsid w:val="00CE3A40"/>
    <w:rsid w:val="00D46C51"/>
    <w:rsid w:val="00D47B57"/>
    <w:rsid w:val="00DC7FD4"/>
    <w:rsid w:val="00DE2901"/>
    <w:rsid w:val="00E1430F"/>
    <w:rsid w:val="00E30EC4"/>
    <w:rsid w:val="00E43472"/>
    <w:rsid w:val="00E44269"/>
    <w:rsid w:val="00E82E3F"/>
    <w:rsid w:val="00EB66B2"/>
    <w:rsid w:val="00ED0E37"/>
    <w:rsid w:val="00F12FE2"/>
    <w:rsid w:val="00F3063A"/>
    <w:rsid w:val="00F5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14805</Words>
  <Characters>84390</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2017-07-06T13:02:00Z</dcterms:created>
  <dcterms:modified xsi:type="dcterms:W3CDTF">2017-07-06T13:02:00Z</dcterms:modified>
</cp:coreProperties>
</file>